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CBEE" w14:textId="77777777"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C120251" wp14:editId="49EFA37C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6579" w14:textId="77777777" w:rsidR="002942A2" w:rsidRDefault="002942A2" w:rsidP="00C372DC">
      <w:pPr>
        <w:jc w:val="right"/>
        <w:rPr>
          <w:rFonts w:ascii="Arial" w:hAnsi="Arial" w:cs="Arial"/>
          <w:b/>
          <w:sz w:val="18"/>
          <w:szCs w:val="18"/>
        </w:rPr>
      </w:pPr>
    </w:p>
    <w:p w14:paraId="56575D6F" w14:textId="77777777" w:rsidR="00775AC5" w:rsidRDefault="00775AC5" w:rsidP="00C372DC">
      <w:pPr>
        <w:jc w:val="right"/>
        <w:rPr>
          <w:rFonts w:ascii="Arial" w:hAnsi="Arial" w:cs="Arial"/>
          <w:b/>
          <w:sz w:val="18"/>
          <w:szCs w:val="18"/>
        </w:rPr>
      </w:pPr>
    </w:p>
    <w:p w14:paraId="08D878A0" w14:textId="77777777" w:rsidR="00775AC5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73983B55" w14:textId="77777777" w:rsidR="00775AC5" w:rsidRPr="004373EE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32292856" w14:textId="77777777" w:rsidR="00775AC5" w:rsidRPr="004373EE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6FFD39D7" w14:textId="77777777" w:rsidR="00775AC5" w:rsidRPr="004373EE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0A0DBB3" w14:textId="77777777" w:rsidR="00775AC5" w:rsidRPr="004373EE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16193FC4" w14:textId="77777777" w:rsidR="00775AC5" w:rsidRDefault="00775AC5" w:rsidP="00775AC5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9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61AFFE98" w14:textId="77777777" w:rsidR="00775AC5" w:rsidRDefault="00775AC5" w:rsidP="00775AC5">
      <w:pPr>
        <w:jc w:val="right"/>
        <w:rPr>
          <w:rFonts w:ascii="Arial" w:hAnsi="Arial" w:cs="Arial"/>
          <w:sz w:val="18"/>
          <w:szCs w:val="18"/>
        </w:rPr>
      </w:pPr>
    </w:p>
    <w:p w14:paraId="37C6F67E" w14:textId="77777777" w:rsidR="00775AC5" w:rsidRDefault="00775AC5" w:rsidP="00775AC5">
      <w:pPr>
        <w:jc w:val="right"/>
        <w:rPr>
          <w:rFonts w:ascii="Arial" w:hAnsi="Arial" w:cs="Arial"/>
          <w:b/>
          <w:sz w:val="18"/>
          <w:szCs w:val="18"/>
        </w:rPr>
      </w:pPr>
    </w:p>
    <w:p w14:paraId="66EB217A" w14:textId="77777777" w:rsidR="00775AC5" w:rsidRPr="000F1F45" w:rsidRDefault="00775AC5" w:rsidP="00775AC5">
      <w:pPr>
        <w:jc w:val="center"/>
        <w:rPr>
          <w:rFonts w:asciiTheme="minorHAnsi" w:hAnsiTheme="minorHAnsi" w:cstheme="minorHAnsi"/>
          <w:b/>
        </w:rPr>
      </w:pPr>
      <w:r w:rsidRPr="000F1F45">
        <w:rPr>
          <w:rFonts w:asciiTheme="minorHAnsi" w:hAnsiTheme="minorHAnsi" w:cstheme="minorHAnsi"/>
          <w:b/>
        </w:rPr>
        <w:t>TABELLA VALUTAZIONE TITOLI ED ESPERIENZE PROFESSIONALI</w:t>
      </w:r>
    </w:p>
    <w:p w14:paraId="65704020" w14:textId="77777777" w:rsidR="00775AC5" w:rsidRPr="000F1F45" w:rsidRDefault="00775AC5" w:rsidP="00775AC5">
      <w:pPr>
        <w:jc w:val="both"/>
        <w:rPr>
          <w:rFonts w:ascii="Arial" w:eastAsia="Arial" w:hAnsi="Arial" w:cs="Arial"/>
          <w:sz w:val="18"/>
          <w:szCs w:val="18"/>
        </w:rPr>
      </w:pPr>
    </w:p>
    <w:p w14:paraId="1E5900AA" w14:textId="2E1E5089" w:rsidR="00775AC5" w:rsidRPr="000F1F45" w:rsidRDefault="00775AC5" w:rsidP="00775AC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eastAsia="Calibri" w:hAnsi="Arial" w:cs="Arial"/>
          <w:b/>
          <w:iCs/>
          <w:sz w:val="18"/>
          <w:szCs w:val="18"/>
        </w:rPr>
        <w:t>“</w:t>
      </w:r>
      <w:r>
        <w:rPr>
          <w:rFonts w:ascii="Arial" w:eastAsia="Calibri" w:hAnsi="Arial" w:cs="Arial"/>
          <w:b/>
          <w:iCs/>
          <w:sz w:val="18"/>
          <w:szCs w:val="18"/>
        </w:rPr>
        <w:t>TUTOR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”, </w:t>
      </w:r>
      <w:r w:rsidRPr="000F1F45">
        <w:rPr>
          <w:rFonts w:ascii="Arial" w:hAnsi="Arial" w:cs="Arial"/>
          <w:b/>
          <w:bCs/>
          <w:sz w:val="18"/>
          <w:szCs w:val="18"/>
        </w:rPr>
        <w:br/>
        <w:t>PER L’ATTIVAZIONE DI PERCORSI FORMATIVI AFFERENTI AL</w:t>
      </w:r>
      <w:r w:rsidRPr="000F1F45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F1F45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577B48F5" w14:textId="77777777" w:rsidR="00775AC5" w:rsidRPr="000F1F45" w:rsidRDefault="00775AC5" w:rsidP="00775AC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2FAAB89F" w14:textId="77777777" w:rsidR="00775AC5" w:rsidRPr="000F1F45" w:rsidRDefault="00775AC5" w:rsidP="00775AC5">
      <w:pPr>
        <w:jc w:val="center"/>
        <w:rPr>
          <w:rFonts w:ascii="Arial" w:hAnsi="Arial" w:cs="Arial"/>
          <w:b/>
          <w:sz w:val="18"/>
          <w:szCs w:val="18"/>
        </w:rPr>
      </w:pPr>
      <w:r w:rsidRPr="000F1F45">
        <w:rPr>
          <w:rFonts w:ascii="Arial" w:hAnsi="Arial" w:cs="Arial"/>
          <w:b/>
          <w:bCs/>
          <w:sz w:val="18"/>
          <w:szCs w:val="18"/>
        </w:rPr>
        <w:t xml:space="preserve"> (Avviso Pubblico prot. n. AOOGABMI/9507 del 22/01/2025)</w:t>
      </w:r>
      <w:r w:rsidRPr="000F1F45">
        <w:rPr>
          <w:rFonts w:ascii="Arial" w:hAnsi="Arial" w:cs="Arial"/>
          <w:b/>
          <w:bCs/>
          <w:sz w:val="18"/>
          <w:szCs w:val="18"/>
        </w:rPr>
        <w:br/>
      </w:r>
    </w:p>
    <w:p w14:paraId="43796887" w14:textId="77777777" w:rsidR="00775AC5" w:rsidRPr="00945BED" w:rsidRDefault="00775AC5" w:rsidP="00775AC5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ESO4.6.A1 – Sotto azione ESO4.6.A1.B,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23ABE8CC" w14:textId="77777777" w:rsidR="00775AC5" w:rsidRPr="007E477D" w:rsidRDefault="00775AC5" w:rsidP="00775AC5">
      <w:pPr>
        <w:jc w:val="both"/>
        <w:rPr>
          <w:rFonts w:ascii="Arial" w:hAnsi="Arial" w:cs="Arial"/>
          <w:b/>
          <w:sz w:val="18"/>
          <w:szCs w:val="18"/>
        </w:rPr>
      </w:pPr>
    </w:p>
    <w:p w14:paraId="150EA737" w14:textId="77777777" w:rsidR="00775AC5" w:rsidRDefault="00775AC5" w:rsidP="00775AC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ESO4.6.A1.B-FSEPN-PU-2025-133</w:t>
      </w:r>
    </w:p>
    <w:p w14:paraId="6E3198EF" w14:textId="77777777" w:rsidR="00775AC5" w:rsidRDefault="00775AC5" w:rsidP="00775AC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C4EC40" w14:textId="77777777" w:rsidR="00775AC5" w:rsidRPr="007E477D" w:rsidRDefault="00775AC5" w:rsidP="00775AC5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40A854F3" w14:textId="77777777" w:rsidR="00775AC5" w:rsidRDefault="00775AC5" w:rsidP="00775AC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4CFD84E" w14:textId="77777777" w:rsidR="00775AC5" w:rsidRDefault="00775AC5" w:rsidP="00775AC5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04A9DCA4" w14:textId="77777777" w:rsidR="00775AC5" w:rsidRPr="000F1F45" w:rsidRDefault="00775AC5" w:rsidP="00775AC5">
      <w:pPr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16317288" w14:textId="11D75329" w:rsidR="009C2DCA" w:rsidRDefault="009C2DCA" w:rsidP="009C2DCA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TUTOR INTERNO:</w:t>
      </w:r>
    </w:p>
    <w:p w14:paraId="31452252" w14:textId="77777777" w:rsidR="00775AC5" w:rsidRDefault="00775AC5" w:rsidP="009C2DCA">
      <w:pPr>
        <w:rPr>
          <w:rFonts w:ascii="Arial" w:hAnsi="Arial" w:cs="Arial"/>
          <w:b/>
          <w:sz w:val="18"/>
          <w:szCs w:val="18"/>
        </w:rPr>
      </w:pPr>
    </w:p>
    <w:tbl>
      <w:tblPr>
        <w:tblW w:w="10331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541"/>
        <w:gridCol w:w="1134"/>
        <w:gridCol w:w="1417"/>
        <w:gridCol w:w="1276"/>
        <w:gridCol w:w="1417"/>
      </w:tblGrid>
      <w:tr w:rsidR="00775AC5" w14:paraId="27F75846" w14:textId="16311B4B" w:rsidTr="00775AC5">
        <w:trPr>
          <w:cantSplit/>
          <w:trHeight w:val="431"/>
        </w:trPr>
        <w:tc>
          <w:tcPr>
            <w:tcW w:w="5087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2011C982" w14:textId="77777777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56C44C9" w14:textId="77777777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7B494" w14:textId="77777777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6A1B24D" w14:textId="11FF03A5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5AC5">
              <w:rPr>
                <w:rFonts w:ascii="Arial" w:eastAsia="Calibri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AFFBE0" w14:textId="7F3B80F8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5AC5">
              <w:rPr>
                <w:rFonts w:ascii="Arial" w:eastAsia="Calibri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4F0C005" w14:textId="28CF947E" w:rsidR="00775AC5" w:rsidRPr="00B500E1" w:rsidRDefault="00775AC5" w:rsidP="00775AC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5AC5">
              <w:rPr>
                <w:rFonts w:ascii="Arial" w:eastAsia="Calibri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775AC5" w14:paraId="7B07D287" w14:textId="53036D5C" w:rsidTr="00775AC5">
        <w:trPr>
          <w:cantSplit/>
          <w:trHeight w:val="388"/>
        </w:trPr>
        <w:tc>
          <w:tcPr>
            <w:tcW w:w="1546" w:type="dxa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57024C58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37C0C9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>TITOLI CULTURALI</w:t>
            </w:r>
          </w:p>
          <w:p w14:paraId="0BEB9951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5780A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A1. LAUREA 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BAF9A4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33B8BB4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4B2844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58751D7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75AC5" w14:paraId="281A8E8E" w14:textId="735B82C3" w:rsidTr="00775AC5">
        <w:trPr>
          <w:cantSplit/>
          <w:trHeight w:val="388"/>
        </w:trPr>
        <w:tc>
          <w:tcPr>
            <w:tcW w:w="1546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76248FF5" w14:textId="77777777" w:rsidR="00775AC5" w:rsidRPr="00B500E1" w:rsidRDefault="00775AC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B3A136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A2. LAUREA (triennale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C9485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535FF01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D14E5EA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8B474FE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75AC5" w14:paraId="74D5730A" w14:textId="5DF8FB61" w:rsidTr="00775AC5">
        <w:trPr>
          <w:cantSplit/>
          <w:trHeight w:val="388"/>
        </w:trPr>
        <w:tc>
          <w:tcPr>
            <w:tcW w:w="1546" w:type="dxa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1DDBA811" w14:textId="77777777" w:rsidR="00775AC5" w:rsidRPr="00B500E1" w:rsidRDefault="00775AC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B5CC9" w14:textId="77777777" w:rsidR="00775AC5" w:rsidRPr="00B500E1" w:rsidRDefault="00775AC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6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A3. DIPLOMA SCUOLA SECONDARIA (in alternativa al punto A1 e A2) ti valutabile in mancanza della laurea e non cumulabile </w:t>
            </w:r>
          </w:p>
          <w:p w14:paraId="2AB33EDF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7FBF2A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1B81C19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3DF9E2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3D0A08A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75AC5" w14:paraId="3C082FA5" w14:textId="65ABA1FA" w:rsidTr="00775AC5">
        <w:trPr>
          <w:cantSplit/>
          <w:trHeight w:val="383"/>
        </w:trPr>
        <w:tc>
          <w:tcPr>
            <w:tcW w:w="1546" w:type="dxa"/>
            <w:vMerge w:val="restart"/>
            <w:shd w:val="clear" w:color="auto" w:fill="E6E6E6"/>
            <w:vAlign w:val="center"/>
          </w:tcPr>
          <w:p w14:paraId="3BAB3D18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b/>
                <w:sz w:val="18"/>
                <w:szCs w:val="18"/>
              </w:rPr>
              <w:t xml:space="preserve">CERTIFICAZIONI/FORMAZIONE </w:t>
            </w:r>
          </w:p>
        </w:tc>
        <w:tc>
          <w:tcPr>
            <w:tcW w:w="35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53A24D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Certificazione di competenze informatico/tecnologiche (AICA – EIPASS – PEKIT, ECDL)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8642FC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14:paraId="7BC47D4F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(max 1)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1745E3C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28E86CB8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471D77B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75AC5" w14:paraId="4481B9E7" w14:textId="1E642D21" w:rsidTr="00775AC5">
        <w:trPr>
          <w:cantSplit/>
          <w:trHeight w:val="383"/>
        </w:trPr>
        <w:tc>
          <w:tcPr>
            <w:tcW w:w="1546" w:type="dxa"/>
            <w:vMerge/>
            <w:shd w:val="clear" w:color="auto" w:fill="E6E6E6"/>
            <w:vAlign w:val="center"/>
          </w:tcPr>
          <w:p w14:paraId="21188ECE" w14:textId="77777777" w:rsidR="00775AC5" w:rsidRPr="00B500E1" w:rsidRDefault="00775AC5" w:rsidP="00971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000000"/>
              <w:bottom w:val="single" w:sz="6" w:space="0" w:color="000000"/>
            </w:tcBorders>
          </w:tcPr>
          <w:p w14:paraId="462B41B6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Corsi di formazione inerenti al modulo formativo da minimo 10 ore 3 PUNTI (MAX 15)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4CAE6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14:paraId="75687C9E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500E1">
              <w:rPr>
                <w:rFonts w:ascii="Arial" w:eastAsia="Calibri" w:hAnsi="Arial" w:cs="Arial"/>
                <w:sz w:val="18"/>
                <w:szCs w:val="18"/>
              </w:rPr>
              <w:t xml:space="preserve"> (max 15)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DFBFC52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2004B4B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423FB3F" w14:textId="77777777" w:rsidR="00775AC5" w:rsidRPr="00B500E1" w:rsidRDefault="00775AC5" w:rsidP="00971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BE1EFC" w14:textId="77777777" w:rsidR="00775AC5" w:rsidRDefault="00775AC5" w:rsidP="009C2DCA">
      <w:pPr>
        <w:rPr>
          <w:rFonts w:ascii="Arial" w:hAnsi="Arial" w:cs="Arial"/>
          <w:b/>
          <w:sz w:val="18"/>
          <w:szCs w:val="18"/>
        </w:rPr>
      </w:pPr>
    </w:p>
    <w:p w14:paraId="23BFAF95" w14:textId="77777777" w:rsidR="00775AC5" w:rsidRDefault="00775AC5" w:rsidP="009C2DCA">
      <w:pPr>
        <w:rPr>
          <w:rFonts w:ascii="Arial" w:hAnsi="Arial" w:cs="Arial"/>
          <w:b/>
          <w:sz w:val="18"/>
          <w:szCs w:val="18"/>
        </w:rPr>
      </w:pPr>
    </w:p>
    <w:p w14:paraId="59B30EE9" w14:textId="77777777" w:rsidR="00775AC5" w:rsidRDefault="00775AC5" w:rsidP="009C2DCA">
      <w:pPr>
        <w:rPr>
          <w:rFonts w:ascii="Arial" w:hAnsi="Arial" w:cs="Arial"/>
          <w:b/>
          <w:sz w:val="18"/>
          <w:szCs w:val="18"/>
        </w:rPr>
      </w:pPr>
    </w:p>
    <w:p w14:paraId="7C9C4385" w14:textId="77777777" w:rsidR="002942A2" w:rsidRPr="00611934" w:rsidRDefault="002942A2" w:rsidP="009C2DCA">
      <w:pPr>
        <w:rPr>
          <w:rFonts w:ascii="Arial" w:hAnsi="Arial" w:cs="Arial"/>
          <w:b/>
          <w:sz w:val="18"/>
          <w:szCs w:val="18"/>
        </w:rPr>
      </w:pPr>
    </w:p>
    <w:p w14:paraId="482E5872" w14:textId="77777777" w:rsidR="005C48E8" w:rsidRDefault="005C48E8" w:rsidP="005C48E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503E59B" w14:textId="77777777" w:rsidR="005C48E8" w:rsidRPr="008671A9" w:rsidRDefault="005C48E8" w:rsidP="005C48E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718C3D21" w14:textId="77777777" w:rsidR="00611934" w:rsidRDefault="005C48E8" w:rsidP="005C48E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sectPr w:rsidR="00611934" w:rsidSect="005C48E8">
      <w:footerReference w:type="default" r:id="rId10"/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1E5D" w14:textId="77777777" w:rsidR="0020748C" w:rsidRDefault="0020748C" w:rsidP="002E1EC2">
      <w:r>
        <w:separator/>
      </w:r>
    </w:p>
  </w:endnote>
  <w:endnote w:type="continuationSeparator" w:id="0">
    <w:p w14:paraId="097FC7BA" w14:textId="77777777" w:rsidR="0020748C" w:rsidRDefault="0020748C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4F1B" w14:textId="77777777" w:rsidR="00611934" w:rsidRDefault="00611934">
    <w:pPr>
      <w:pStyle w:val="Pidipagina"/>
    </w:pPr>
    <w:r>
      <w:rPr>
        <w:noProof/>
        <w:lang w:eastAsia="it-IT"/>
      </w:rPr>
      <w:drawing>
        <wp:inline distT="0" distB="0" distL="0" distR="0" wp14:anchorId="1752E80E" wp14:editId="629D1AB4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8FA6" w14:textId="77777777" w:rsidR="0020748C" w:rsidRDefault="0020748C" w:rsidP="002E1EC2">
      <w:r>
        <w:separator/>
      </w:r>
    </w:p>
  </w:footnote>
  <w:footnote w:type="continuationSeparator" w:id="0">
    <w:p w14:paraId="70AD9AE2" w14:textId="77777777" w:rsidR="0020748C" w:rsidRDefault="0020748C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2300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86280751" o:spid="_x0000_i1025" type="#_x0000_t75" style="width:11.05pt;height:11.05pt;visibility:visible;mso-wrap-style:square">
            <v:imagedata r:id="rId1" o:title=""/>
          </v:shape>
        </w:pict>
      </mc:Choice>
      <mc:Fallback>
        <w:drawing>
          <wp:inline distT="0" distB="0" distL="0" distR="0" wp14:anchorId="73AFBDBA" wp14:editId="380E8F24">
            <wp:extent cx="140335" cy="140335"/>
            <wp:effectExtent l="0" t="0" r="0" b="0"/>
            <wp:docPr id="1186280751" name="Immagine 118628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7694C38" id="Immagine 1489073537" o:spid="_x0000_i1025" type="#_x0000_t75" style="width:11.05pt;height:11.05pt;visibility:visible;mso-wrap-style:square">
            <v:imagedata r:id="rId3" o:title=""/>
          </v:shape>
        </w:pict>
      </mc:Choice>
      <mc:Fallback>
        <w:drawing>
          <wp:inline distT="0" distB="0" distL="0" distR="0" wp14:anchorId="21963A9C" wp14:editId="1B53470B">
            <wp:extent cx="140335" cy="140335"/>
            <wp:effectExtent l="0" t="0" r="0" b="0"/>
            <wp:docPr id="1489073537" name="Immagine 148907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94888"/>
    <w:multiLevelType w:val="hybridMultilevel"/>
    <w:tmpl w:val="7234AFF0"/>
    <w:lvl w:ilvl="0" w:tplc="157475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792"/>
    <w:multiLevelType w:val="hybridMultilevel"/>
    <w:tmpl w:val="BDC8247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73B73"/>
    <w:multiLevelType w:val="hybridMultilevel"/>
    <w:tmpl w:val="EF90F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B7D"/>
    <w:multiLevelType w:val="hybridMultilevel"/>
    <w:tmpl w:val="E6DC40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0F462978"/>
    <w:multiLevelType w:val="hybridMultilevel"/>
    <w:tmpl w:val="87C88C02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E0B5A"/>
    <w:multiLevelType w:val="hybridMultilevel"/>
    <w:tmpl w:val="874E2FB4"/>
    <w:lvl w:ilvl="0" w:tplc="5816C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E5F"/>
    <w:multiLevelType w:val="multilevel"/>
    <w:tmpl w:val="6284E8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A4BA6"/>
    <w:multiLevelType w:val="hybridMultilevel"/>
    <w:tmpl w:val="C2468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5B6"/>
    <w:multiLevelType w:val="multilevel"/>
    <w:tmpl w:val="658073E6"/>
    <w:lvl w:ilvl="0">
      <w:start w:val="1"/>
      <w:numFmt w:val="bullet"/>
      <w:lvlText w:val="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407A1"/>
    <w:multiLevelType w:val="hybridMultilevel"/>
    <w:tmpl w:val="155CD92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300"/>
    <w:multiLevelType w:val="hybridMultilevel"/>
    <w:tmpl w:val="60AAD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93FC7"/>
    <w:multiLevelType w:val="hybridMultilevel"/>
    <w:tmpl w:val="D42047BA"/>
    <w:lvl w:ilvl="0" w:tplc="2ACC2F9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57635"/>
    <w:multiLevelType w:val="hybridMultilevel"/>
    <w:tmpl w:val="8780C006"/>
    <w:lvl w:ilvl="0" w:tplc="2DB865D8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2E51F0"/>
    <w:multiLevelType w:val="hybridMultilevel"/>
    <w:tmpl w:val="FCE0B42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291F"/>
    <w:multiLevelType w:val="hybridMultilevel"/>
    <w:tmpl w:val="3AC63830"/>
    <w:lvl w:ilvl="0" w:tplc="D9F04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2A4427"/>
    <w:multiLevelType w:val="hybridMultilevel"/>
    <w:tmpl w:val="82DE1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4046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9B387F"/>
    <w:multiLevelType w:val="hybridMultilevel"/>
    <w:tmpl w:val="A6325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43C8A"/>
    <w:multiLevelType w:val="hybridMultilevel"/>
    <w:tmpl w:val="A53C7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076BB"/>
    <w:multiLevelType w:val="hybridMultilevel"/>
    <w:tmpl w:val="679AF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3E306A22"/>
    <w:multiLevelType w:val="hybridMultilevel"/>
    <w:tmpl w:val="E5FCB2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20945"/>
    <w:multiLevelType w:val="hybridMultilevel"/>
    <w:tmpl w:val="022CA69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472F1FBC"/>
    <w:multiLevelType w:val="hybridMultilevel"/>
    <w:tmpl w:val="30E2A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861F2"/>
    <w:multiLevelType w:val="hybridMultilevel"/>
    <w:tmpl w:val="BCC42C34"/>
    <w:lvl w:ilvl="0" w:tplc="0000000C">
      <w:start w:val="1"/>
      <w:numFmt w:val="bullet"/>
      <w:lvlText w:val=""/>
      <w:lvlJc w:val="left"/>
      <w:pPr>
        <w:ind w:left="1058" w:hanging="360"/>
      </w:pPr>
      <w:rPr>
        <w:rFonts w:ascii="Wingdings" w:hAnsi="Wingdings" w:cs="Wingdings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C2615D5"/>
    <w:multiLevelType w:val="multilevel"/>
    <w:tmpl w:val="CC4C2932"/>
    <w:lvl w:ilvl="0">
      <w:start w:val="1"/>
      <w:numFmt w:val="bullet"/>
      <w:lvlText w:val=""/>
      <w:lvlJc w:val="left"/>
      <w:pPr>
        <w:tabs>
          <w:tab w:val="decimal" w:pos="280"/>
        </w:tabs>
        <w:ind w:left="568"/>
      </w:pPr>
      <w:rPr>
        <w:rFonts w:ascii="Wingdings" w:hAnsi="Wingdings" w:hint="default"/>
        <w:strike w:val="0"/>
        <w:color w:val="000000"/>
        <w:spacing w:val="-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DC0570"/>
    <w:multiLevelType w:val="hybridMultilevel"/>
    <w:tmpl w:val="264441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93FF4"/>
    <w:multiLevelType w:val="hybridMultilevel"/>
    <w:tmpl w:val="8FDA3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647A7"/>
    <w:multiLevelType w:val="hybridMultilevel"/>
    <w:tmpl w:val="8E18B61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93F50"/>
    <w:multiLevelType w:val="hybridMultilevel"/>
    <w:tmpl w:val="0CC2EFEA"/>
    <w:lvl w:ilvl="0" w:tplc="0410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1F3833"/>
    <w:multiLevelType w:val="hybridMultilevel"/>
    <w:tmpl w:val="739CCD18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5DE44F98"/>
    <w:multiLevelType w:val="hybridMultilevel"/>
    <w:tmpl w:val="7BF4C98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5DE"/>
    <w:multiLevelType w:val="multilevel"/>
    <w:tmpl w:val="BB789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B881927"/>
    <w:multiLevelType w:val="hybridMultilevel"/>
    <w:tmpl w:val="49D4AC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2ED3FDD"/>
    <w:multiLevelType w:val="hybridMultilevel"/>
    <w:tmpl w:val="13F27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1E05"/>
    <w:multiLevelType w:val="hybridMultilevel"/>
    <w:tmpl w:val="9FC60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C969D1"/>
    <w:multiLevelType w:val="hybridMultilevel"/>
    <w:tmpl w:val="EA08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78167">
    <w:abstractNumId w:val="31"/>
  </w:num>
  <w:num w:numId="2" w16cid:durableId="2095469333">
    <w:abstractNumId w:val="47"/>
  </w:num>
  <w:num w:numId="3" w16cid:durableId="100421849">
    <w:abstractNumId w:val="44"/>
  </w:num>
  <w:num w:numId="4" w16cid:durableId="1734696374">
    <w:abstractNumId w:val="29"/>
  </w:num>
  <w:num w:numId="5" w16cid:durableId="1647978762">
    <w:abstractNumId w:val="42"/>
  </w:num>
  <w:num w:numId="6" w16cid:durableId="1713533312">
    <w:abstractNumId w:val="25"/>
  </w:num>
  <w:num w:numId="7" w16cid:durableId="1004629587">
    <w:abstractNumId w:val="36"/>
  </w:num>
  <w:num w:numId="8" w16cid:durableId="945623876">
    <w:abstractNumId w:val="10"/>
  </w:num>
  <w:num w:numId="9" w16cid:durableId="1854562736">
    <w:abstractNumId w:val="37"/>
  </w:num>
  <w:num w:numId="10" w16cid:durableId="131756808">
    <w:abstractNumId w:val="35"/>
  </w:num>
  <w:num w:numId="11" w16cid:durableId="1281565750">
    <w:abstractNumId w:val="26"/>
  </w:num>
  <w:num w:numId="12" w16cid:durableId="1540823429">
    <w:abstractNumId w:val="15"/>
  </w:num>
  <w:num w:numId="13" w16cid:durableId="945191038">
    <w:abstractNumId w:val="4"/>
  </w:num>
  <w:num w:numId="14" w16cid:durableId="101344202">
    <w:abstractNumId w:val="32"/>
  </w:num>
  <w:num w:numId="15" w16cid:durableId="290942535">
    <w:abstractNumId w:val="13"/>
  </w:num>
  <w:num w:numId="16" w16cid:durableId="1095204283">
    <w:abstractNumId w:val="49"/>
  </w:num>
  <w:num w:numId="17" w16cid:durableId="1394549436">
    <w:abstractNumId w:val="30"/>
  </w:num>
  <w:num w:numId="18" w16cid:durableId="1503816498">
    <w:abstractNumId w:val="9"/>
  </w:num>
  <w:num w:numId="19" w16cid:durableId="487865029">
    <w:abstractNumId w:val="12"/>
  </w:num>
  <w:num w:numId="20" w16cid:durableId="663558341">
    <w:abstractNumId w:val="5"/>
  </w:num>
  <w:num w:numId="21" w16cid:durableId="1279948857">
    <w:abstractNumId w:val="41"/>
  </w:num>
  <w:num w:numId="22" w16cid:durableId="102305203">
    <w:abstractNumId w:val="1"/>
  </w:num>
  <w:num w:numId="23" w16cid:durableId="815463">
    <w:abstractNumId w:val="39"/>
  </w:num>
  <w:num w:numId="24" w16cid:durableId="656029981">
    <w:abstractNumId w:val="46"/>
  </w:num>
  <w:num w:numId="25" w16cid:durableId="1384334323">
    <w:abstractNumId w:val="18"/>
  </w:num>
  <w:num w:numId="26" w16cid:durableId="40256125">
    <w:abstractNumId w:val="28"/>
  </w:num>
  <w:num w:numId="27" w16cid:durableId="700203327">
    <w:abstractNumId w:val="14"/>
  </w:num>
  <w:num w:numId="28" w16cid:durableId="136919612">
    <w:abstractNumId w:val="6"/>
  </w:num>
  <w:num w:numId="29" w16cid:durableId="1566716504">
    <w:abstractNumId w:val="22"/>
  </w:num>
  <w:num w:numId="30" w16cid:durableId="1598753761">
    <w:abstractNumId w:val="19"/>
  </w:num>
  <w:num w:numId="31" w16cid:durableId="646130559">
    <w:abstractNumId w:val="11"/>
  </w:num>
  <w:num w:numId="32" w16cid:durableId="2001082386">
    <w:abstractNumId w:val="34"/>
  </w:num>
  <w:num w:numId="33" w16cid:durableId="2119254114">
    <w:abstractNumId w:val="40"/>
  </w:num>
  <w:num w:numId="34" w16cid:durableId="1088845107">
    <w:abstractNumId w:val="7"/>
  </w:num>
  <w:num w:numId="35" w16cid:durableId="707267416">
    <w:abstractNumId w:val="38"/>
  </w:num>
  <w:num w:numId="36" w16cid:durableId="594167424">
    <w:abstractNumId w:val="33"/>
  </w:num>
  <w:num w:numId="37" w16cid:durableId="1281498431">
    <w:abstractNumId w:val="21"/>
  </w:num>
  <w:num w:numId="38" w16cid:durableId="1318193116">
    <w:abstractNumId w:val="23"/>
  </w:num>
  <w:num w:numId="39" w16cid:durableId="1739131463">
    <w:abstractNumId w:val="48"/>
  </w:num>
  <w:num w:numId="40" w16cid:durableId="888615960">
    <w:abstractNumId w:val="3"/>
  </w:num>
  <w:num w:numId="41" w16cid:durableId="1618290403">
    <w:abstractNumId w:val="2"/>
  </w:num>
  <w:num w:numId="42" w16cid:durableId="1133446827">
    <w:abstractNumId w:val="27"/>
  </w:num>
  <w:num w:numId="43" w16cid:durableId="1884443770">
    <w:abstractNumId w:val="20"/>
  </w:num>
  <w:num w:numId="44" w16cid:durableId="2064523166">
    <w:abstractNumId w:val="8"/>
  </w:num>
  <w:num w:numId="45" w16cid:durableId="204290433">
    <w:abstractNumId w:val="16"/>
  </w:num>
  <w:num w:numId="46" w16cid:durableId="383337293">
    <w:abstractNumId w:val="43"/>
  </w:num>
  <w:num w:numId="47" w16cid:durableId="1562789165">
    <w:abstractNumId w:val="24"/>
  </w:num>
  <w:num w:numId="48" w16cid:durableId="1387797819">
    <w:abstractNumId w:val="45"/>
  </w:num>
  <w:num w:numId="49" w16cid:durableId="588391233">
    <w:abstractNumId w:val="17"/>
  </w:num>
  <w:num w:numId="50" w16cid:durableId="99302259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2D13"/>
    <w:rsid w:val="000A76AB"/>
    <w:rsid w:val="000B0326"/>
    <w:rsid w:val="000E3761"/>
    <w:rsid w:val="000E593C"/>
    <w:rsid w:val="000E67F5"/>
    <w:rsid w:val="000F3744"/>
    <w:rsid w:val="00105980"/>
    <w:rsid w:val="001112EC"/>
    <w:rsid w:val="00114A5F"/>
    <w:rsid w:val="001156F8"/>
    <w:rsid w:val="001332D0"/>
    <w:rsid w:val="0013339A"/>
    <w:rsid w:val="00156BF9"/>
    <w:rsid w:val="00157F1C"/>
    <w:rsid w:val="001624C7"/>
    <w:rsid w:val="00164DE1"/>
    <w:rsid w:val="0018014E"/>
    <w:rsid w:val="001943F2"/>
    <w:rsid w:val="001963CD"/>
    <w:rsid w:val="001A59A3"/>
    <w:rsid w:val="001B543B"/>
    <w:rsid w:val="001B6E82"/>
    <w:rsid w:val="001E010B"/>
    <w:rsid w:val="001E4BC8"/>
    <w:rsid w:val="00205EAA"/>
    <w:rsid w:val="0020748C"/>
    <w:rsid w:val="00207D26"/>
    <w:rsid w:val="002109BE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259B"/>
    <w:rsid w:val="00284596"/>
    <w:rsid w:val="00284F85"/>
    <w:rsid w:val="00287749"/>
    <w:rsid w:val="0029215C"/>
    <w:rsid w:val="002942A2"/>
    <w:rsid w:val="0029509A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6DD0"/>
    <w:rsid w:val="003E2A88"/>
    <w:rsid w:val="003E3B2B"/>
    <w:rsid w:val="003E702F"/>
    <w:rsid w:val="004038CE"/>
    <w:rsid w:val="00411683"/>
    <w:rsid w:val="0042480D"/>
    <w:rsid w:val="004248CE"/>
    <w:rsid w:val="00434F6F"/>
    <w:rsid w:val="0043556B"/>
    <w:rsid w:val="00461449"/>
    <w:rsid w:val="0046169B"/>
    <w:rsid w:val="0046431C"/>
    <w:rsid w:val="00475565"/>
    <w:rsid w:val="00485058"/>
    <w:rsid w:val="00485992"/>
    <w:rsid w:val="004A519B"/>
    <w:rsid w:val="004B5394"/>
    <w:rsid w:val="004C055A"/>
    <w:rsid w:val="004C20F2"/>
    <w:rsid w:val="004D320B"/>
    <w:rsid w:val="004D72CA"/>
    <w:rsid w:val="004E06DD"/>
    <w:rsid w:val="004E0707"/>
    <w:rsid w:val="004E2D25"/>
    <w:rsid w:val="004F0DEE"/>
    <w:rsid w:val="004F7A71"/>
    <w:rsid w:val="005003E9"/>
    <w:rsid w:val="00517586"/>
    <w:rsid w:val="00527629"/>
    <w:rsid w:val="00527DFE"/>
    <w:rsid w:val="005618DC"/>
    <w:rsid w:val="0056324E"/>
    <w:rsid w:val="00564A05"/>
    <w:rsid w:val="00565B60"/>
    <w:rsid w:val="00565E8F"/>
    <w:rsid w:val="0057402C"/>
    <w:rsid w:val="005745AA"/>
    <w:rsid w:val="00582B46"/>
    <w:rsid w:val="005949D3"/>
    <w:rsid w:val="00597739"/>
    <w:rsid w:val="005A4AF2"/>
    <w:rsid w:val="005B4D4C"/>
    <w:rsid w:val="005C3220"/>
    <w:rsid w:val="005C48E8"/>
    <w:rsid w:val="005C7B3E"/>
    <w:rsid w:val="005D033F"/>
    <w:rsid w:val="005F430E"/>
    <w:rsid w:val="00606C24"/>
    <w:rsid w:val="00607688"/>
    <w:rsid w:val="00611934"/>
    <w:rsid w:val="006127A8"/>
    <w:rsid w:val="00622198"/>
    <w:rsid w:val="00625C61"/>
    <w:rsid w:val="00633E9D"/>
    <w:rsid w:val="00646419"/>
    <w:rsid w:val="00651E7C"/>
    <w:rsid w:val="00653B7C"/>
    <w:rsid w:val="006759D6"/>
    <w:rsid w:val="00682F67"/>
    <w:rsid w:val="006A6650"/>
    <w:rsid w:val="006A7F26"/>
    <w:rsid w:val="006C3136"/>
    <w:rsid w:val="006D26EC"/>
    <w:rsid w:val="006D5CD1"/>
    <w:rsid w:val="006D6353"/>
    <w:rsid w:val="006D6C88"/>
    <w:rsid w:val="006F2933"/>
    <w:rsid w:val="006F6D7A"/>
    <w:rsid w:val="00705D98"/>
    <w:rsid w:val="00712DE1"/>
    <w:rsid w:val="00730306"/>
    <w:rsid w:val="00734A8C"/>
    <w:rsid w:val="00734B3F"/>
    <w:rsid w:val="00752842"/>
    <w:rsid w:val="00754193"/>
    <w:rsid w:val="00775AC5"/>
    <w:rsid w:val="00797FB2"/>
    <w:rsid w:val="007A6183"/>
    <w:rsid w:val="007D4A67"/>
    <w:rsid w:val="007D6D8F"/>
    <w:rsid w:val="007F0DDD"/>
    <w:rsid w:val="007F1825"/>
    <w:rsid w:val="00824A92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13E0"/>
    <w:rsid w:val="0088386A"/>
    <w:rsid w:val="008863AB"/>
    <w:rsid w:val="008866F7"/>
    <w:rsid w:val="008911C8"/>
    <w:rsid w:val="008A3C40"/>
    <w:rsid w:val="008B4EA4"/>
    <w:rsid w:val="008B51A7"/>
    <w:rsid w:val="008D27D4"/>
    <w:rsid w:val="008D678F"/>
    <w:rsid w:val="008F0459"/>
    <w:rsid w:val="008F2965"/>
    <w:rsid w:val="008F5240"/>
    <w:rsid w:val="00902A2B"/>
    <w:rsid w:val="00903A50"/>
    <w:rsid w:val="00910F81"/>
    <w:rsid w:val="009150BE"/>
    <w:rsid w:val="0092154F"/>
    <w:rsid w:val="00922A47"/>
    <w:rsid w:val="00934102"/>
    <w:rsid w:val="009347B0"/>
    <w:rsid w:val="00962891"/>
    <w:rsid w:val="009633DA"/>
    <w:rsid w:val="009645CC"/>
    <w:rsid w:val="00965AB3"/>
    <w:rsid w:val="009671E1"/>
    <w:rsid w:val="009809BD"/>
    <w:rsid w:val="009818FF"/>
    <w:rsid w:val="00981FE5"/>
    <w:rsid w:val="009872E3"/>
    <w:rsid w:val="009A19B2"/>
    <w:rsid w:val="009A742A"/>
    <w:rsid w:val="009B276D"/>
    <w:rsid w:val="009C2DCA"/>
    <w:rsid w:val="009D0E28"/>
    <w:rsid w:val="009D0E7B"/>
    <w:rsid w:val="009E4F46"/>
    <w:rsid w:val="009E6482"/>
    <w:rsid w:val="009F5F89"/>
    <w:rsid w:val="00A04522"/>
    <w:rsid w:val="00A15526"/>
    <w:rsid w:val="00A22926"/>
    <w:rsid w:val="00A238CB"/>
    <w:rsid w:val="00A415C1"/>
    <w:rsid w:val="00A46FFF"/>
    <w:rsid w:val="00A47D2F"/>
    <w:rsid w:val="00A62267"/>
    <w:rsid w:val="00A63471"/>
    <w:rsid w:val="00A65D11"/>
    <w:rsid w:val="00A739A4"/>
    <w:rsid w:val="00A80206"/>
    <w:rsid w:val="00A8220D"/>
    <w:rsid w:val="00AA3E16"/>
    <w:rsid w:val="00AC03E1"/>
    <w:rsid w:val="00AC7128"/>
    <w:rsid w:val="00AD18FB"/>
    <w:rsid w:val="00AD20AB"/>
    <w:rsid w:val="00AE5845"/>
    <w:rsid w:val="00AE7946"/>
    <w:rsid w:val="00B0712D"/>
    <w:rsid w:val="00B07E0B"/>
    <w:rsid w:val="00B1208F"/>
    <w:rsid w:val="00B16B45"/>
    <w:rsid w:val="00B16D47"/>
    <w:rsid w:val="00B17061"/>
    <w:rsid w:val="00B20E64"/>
    <w:rsid w:val="00B21FA8"/>
    <w:rsid w:val="00B316B2"/>
    <w:rsid w:val="00B33D42"/>
    <w:rsid w:val="00B36CAD"/>
    <w:rsid w:val="00B47B47"/>
    <w:rsid w:val="00B651AF"/>
    <w:rsid w:val="00B7479A"/>
    <w:rsid w:val="00B829F8"/>
    <w:rsid w:val="00B971FB"/>
    <w:rsid w:val="00BA0F2B"/>
    <w:rsid w:val="00BA33B5"/>
    <w:rsid w:val="00BA6875"/>
    <w:rsid w:val="00BB11B0"/>
    <w:rsid w:val="00BB14C0"/>
    <w:rsid w:val="00BB5F7F"/>
    <w:rsid w:val="00BB6330"/>
    <w:rsid w:val="00BC1FF6"/>
    <w:rsid w:val="00BD076B"/>
    <w:rsid w:val="00BF016F"/>
    <w:rsid w:val="00BF2FBE"/>
    <w:rsid w:val="00BF5B10"/>
    <w:rsid w:val="00BF611B"/>
    <w:rsid w:val="00C13AF1"/>
    <w:rsid w:val="00C30C0C"/>
    <w:rsid w:val="00C372DC"/>
    <w:rsid w:val="00C405F4"/>
    <w:rsid w:val="00C40E6C"/>
    <w:rsid w:val="00C446C2"/>
    <w:rsid w:val="00C46DF1"/>
    <w:rsid w:val="00C57126"/>
    <w:rsid w:val="00C66F2F"/>
    <w:rsid w:val="00C67FD0"/>
    <w:rsid w:val="00C70808"/>
    <w:rsid w:val="00C80294"/>
    <w:rsid w:val="00C86D24"/>
    <w:rsid w:val="00CB6532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D87"/>
    <w:rsid w:val="00D53ED0"/>
    <w:rsid w:val="00D60264"/>
    <w:rsid w:val="00D6220F"/>
    <w:rsid w:val="00D628CE"/>
    <w:rsid w:val="00D73046"/>
    <w:rsid w:val="00D74C6F"/>
    <w:rsid w:val="00D814D1"/>
    <w:rsid w:val="00D94EC1"/>
    <w:rsid w:val="00DA08D9"/>
    <w:rsid w:val="00DA1003"/>
    <w:rsid w:val="00DB1361"/>
    <w:rsid w:val="00DB4F81"/>
    <w:rsid w:val="00DB559B"/>
    <w:rsid w:val="00DB5BDA"/>
    <w:rsid w:val="00DD5575"/>
    <w:rsid w:val="00DD69AC"/>
    <w:rsid w:val="00DE056A"/>
    <w:rsid w:val="00DF72D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3A12"/>
    <w:rsid w:val="00E84158"/>
    <w:rsid w:val="00E936AF"/>
    <w:rsid w:val="00E9607D"/>
    <w:rsid w:val="00EA382D"/>
    <w:rsid w:val="00EA4048"/>
    <w:rsid w:val="00EB1E82"/>
    <w:rsid w:val="00ED2E6B"/>
    <w:rsid w:val="00EE1B6C"/>
    <w:rsid w:val="00EF39D6"/>
    <w:rsid w:val="00EF6ED2"/>
    <w:rsid w:val="00F023E1"/>
    <w:rsid w:val="00F06A64"/>
    <w:rsid w:val="00F11972"/>
    <w:rsid w:val="00F11C9E"/>
    <w:rsid w:val="00F12DBA"/>
    <w:rsid w:val="00F41D8D"/>
    <w:rsid w:val="00F434B0"/>
    <w:rsid w:val="00F45EAD"/>
    <w:rsid w:val="00F5307E"/>
    <w:rsid w:val="00F578C5"/>
    <w:rsid w:val="00F622E4"/>
    <w:rsid w:val="00F63C04"/>
    <w:rsid w:val="00F84B8A"/>
    <w:rsid w:val="00FA41BF"/>
    <w:rsid w:val="00FA5D19"/>
    <w:rsid w:val="00FB0BD5"/>
    <w:rsid w:val="00FB7AF1"/>
    <w:rsid w:val="00FC087C"/>
    <w:rsid w:val="00FC3D59"/>
    <w:rsid w:val="00FF302D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ECF9"/>
  <w15:docId w15:val="{1416C1A5-419F-4CDE-AFE5-D121585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ic89800t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E576-AE69-41D2-B593-0A1F473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97</cp:revision>
  <cp:lastPrinted>2024-02-06T14:26:00Z</cp:lastPrinted>
  <dcterms:created xsi:type="dcterms:W3CDTF">2024-06-20T16:05:00Z</dcterms:created>
  <dcterms:modified xsi:type="dcterms:W3CDTF">2025-06-20T12:35:00Z</dcterms:modified>
</cp:coreProperties>
</file>