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5CC7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636F511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55B78218" w14:textId="15645E8D" w:rsidR="00312F27" w:rsidRPr="00225740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p w14:paraId="63B4BC4C" w14:textId="77777777" w:rsidR="00E96260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3120" w:rsidRPr="00225740" w14:paraId="306AA8D9" w14:textId="77777777" w:rsidTr="0050162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64212" w14:textId="77777777" w:rsidR="000D3120" w:rsidRPr="00225740" w:rsidRDefault="000D3120" w:rsidP="0050162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A219C8F" w14:textId="77777777" w:rsidR="000D3120" w:rsidRPr="007A3AC9" w:rsidRDefault="000D3120" w:rsidP="00501628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67FE2B5" w14:textId="77777777" w:rsidR="000D3120" w:rsidRPr="006F45DD" w:rsidRDefault="000D3120" w:rsidP="00501628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328FB8A" w14:textId="77777777" w:rsidR="000D3120" w:rsidRPr="006F45DD" w:rsidRDefault="000D3120" w:rsidP="00501628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39DFC4A9" w14:textId="77777777" w:rsidR="000D3120" w:rsidRPr="00225740" w:rsidRDefault="000D3120" w:rsidP="000D312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SCHEDA DI AUTOVALUTAZIONE</w:t>
            </w:r>
          </w:p>
          <w:p w14:paraId="16CF8D5B" w14:textId="66EC6575" w:rsidR="00CD5E4A" w:rsidRDefault="007B639E" w:rsidP="00CD5E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“</w:t>
            </w:r>
            <w:r w:rsidR="001901A6" w:rsidRPr="00EA77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ESPERT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O”</w:t>
            </w:r>
            <w:r w:rsidR="001901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D5E4A"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per l’attivazione di Percorsi Formativi </w:t>
            </w:r>
            <w:r w:rsidR="00CD5E4A" w:rsidRPr="00717D50">
              <w:rPr>
                <w:rFonts w:ascii="Arial" w:eastAsia="Arial" w:hAnsi="Arial" w:cs="Arial"/>
                <w:sz w:val="18"/>
                <w:szCs w:val="18"/>
              </w:rPr>
              <w:t xml:space="preserve">nell’ambito dell’ </w:t>
            </w:r>
            <w:r w:rsidR="00CD5E4A" w:rsidRPr="00717D50">
              <w:rPr>
                <w:rFonts w:ascii="Arial" w:hAnsi="Arial" w:cs="Arial"/>
                <w:b/>
                <w:sz w:val="18"/>
                <w:szCs w:val="18"/>
              </w:rPr>
              <w:t>Intervento A:</w:t>
            </w:r>
            <w:r w:rsidR="00CD5E4A" w:rsidRPr="00717D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5E4A" w:rsidRPr="00717D50">
              <w:rPr>
                <w:rFonts w:ascii="Arial" w:hAnsi="Arial" w:cs="Arial"/>
                <w:b/>
                <w:sz w:val="18"/>
                <w:szCs w:val="18"/>
              </w:rPr>
              <w:t>Percorsi formativi STEM, digitali, lingue per studenti -  D.M. 65 del 12 aprile 2023</w:t>
            </w:r>
            <w:r w:rsidR="00CD5E4A" w:rsidRPr="00717D5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36E965B" w14:textId="77777777" w:rsidR="00CD5E4A" w:rsidRPr="00717D50" w:rsidRDefault="00CD5E4A" w:rsidP="00CD5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8AE0AC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</w:t>
            </w:r>
            <w:proofErr w:type="spellStart"/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formaMENTIS</w:t>
            </w:r>
            <w:proofErr w:type="spellEnd"/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STEM”</w:t>
            </w:r>
          </w:p>
          <w:p w14:paraId="4EDA087D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1D8493BB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M4C1I3.1-2023-1143-P-30331</w:t>
            </w:r>
          </w:p>
          <w:p w14:paraId="02242B21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0973B53" w14:textId="77777777" w:rsidR="00CD5E4A" w:rsidRPr="00717D50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717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C84D23001690006</w:t>
            </w: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  <w:p w14:paraId="4B116858" w14:textId="3E351E13" w:rsidR="000D3120" w:rsidRPr="00BF4692" w:rsidRDefault="000D3120" w:rsidP="00501628">
            <w:pPr>
              <w:keepNext/>
              <w:keepLines/>
              <w:outlineLvl w:val="5"/>
              <w:rPr>
                <w:rFonts w:ascii="Arial" w:hAnsi="Arial" w:cs="Arial"/>
                <w:sz w:val="18"/>
                <w:szCs w:val="18"/>
              </w:rPr>
            </w:pPr>
          </w:p>
          <w:p w14:paraId="75DCD3C1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33B48BF9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9521832" w14:textId="77777777" w:rsidR="000D3120" w:rsidRDefault="000D312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p w14:paraId="27A88ED8" w14:textId="4F130ECC" w:rsidR="00E96260" w:rsidRPr="00C74928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Il/La  </w:t>
      </w:r>
      <w:r w:rsidRPr="00C74928">
        <w:rPr>
          <w:rFonts w:ascii="Arial" w:hAnsi="Arial" w:cs="Arial"/>
          <w:color w:val="000000" w:themeColor="text1"/>
          <w:spacing w:val="23"/>
          <w:sz w:val="18"/>
          <w:szCs w:val="18"/>
        </w:rPr>
        <w:t xml:space="preserve">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sottoscritto/a _____________________________________ </w:t>
      </w:r>
    </w:p>
    <w:p w14:paraId="087CC924" w14:textId="77777777" w:rsidR="00E96260" w:rsidRDefault="00E96260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DICHIARA</w:t>
      </w:r>
    </w:p>
    <w:p w14:paraId="0C7AFA99" w14:textId="77777777" w:rsidR="00C74928" w:rsidRPr="00C74928" w:rsidRDefault="00C74928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</w:p>
    <w:p w14:paraId="363D274C" w14:textId="1037B0D8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aver preso visione dell’Avviso  di selezione emesso dall’Istituto Comprensivo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e di accettare integralmente le disposizioni e le condizioni ivi riportate; </w:t>
      </w:r>
    </w:p>
    <w:p w14:paraId="63195172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C74928">
        <w:rPr>
          <w:rFonts w:ascii="Arial" w:hAnsi="Arial" w:cs="Arial"/>
          <w:color w:val="000000" w:themeColor="text1"/>
          <w:sz w:val="18"/>
          <w:szCs w:val="18"/>
          <w:lang w:val="en-US"/>
        </w:rPr>
        <w:t>75 e 76 del D.P.R. 445 del 28.12.2000.</w:t>
      </w:r>
    </w:p>
    <w:p w14:paraId="5D565D27" w14:textId="2807AB11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in possesso dei titoli e delle sotto elencate esperienze secondo la tabella di attribuzione del punteggio allegata all’Avviso  emanato dall’I.C.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</w:p>
    <w:p w14:paraId="554079BB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>di essere a conoscenza che, qualora dall’eventuale controllo delle dichiarazioni rese, emerga la non veridicità del contenuto di quanto dichiarato, verrà escluso dalla graduatoria.</w:t>
      </w:r>
    </w:p>
    <w:p w14:paraId="258AEF99" w14:textId="2276CE70" w:rsidR="00E96260" w:rsidRDefault="00E96260" w:rsidP="00CD5E4A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>Autocertifica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inoltre con la presente di </w:t>
      </w: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possedere i requisiti di ammissione richiesti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</w:t>
      </w:r>
      <w:r w:rsidR="000D3120">
        <w:rPr>
          <w:rFonts w:ascii="Arial" w:hAnsi="Arial" w:cs="Arial"/>
          <w:color w:val="000000" w:themeColor="text1"/>
          <w:sz w:val="18"/>
          <w:szCs w:val="18"/>
        </w:rPr>
        <w:t>l’Avviso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pena esclusione e specifica sotto la sua piena responsabilità di avere diritto ai punteggi sotto indicati</w:t>
      </w:r>
      <w:r w:rsidR="00C22168">
        <w:rPr>
          <w:rFonts w:ascii="Arial" w:hAnsi="Arial" w:cs="Arial"/>
          <w:color w:val="000000" w:themeColor="text1"/>
          <w:sz w:val="18"/>
          <w:szCs w:val="18"/>
        </w:rPr>
        <w:t xml:space="preserve"> per l’incarico di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5FE775D4" w14:textId="77777777" w:rsidR="00C22168" w:rsidRPr="00C74928" w:rsidRDefault="00C22168" w:rsidP="00CD5E4A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</w:p>
    <w:p w14:paraId="4D695D1A" w14:textId="77777777" w:rsidR="00C22168" w:rsidRDefault="00C22168" w:rsidP="00C22168">
      <w:pPr>
        <w:widowControl/>
        <w:numPr>
          <w:ilvl w:val="0"/>
          <w:numId w:val="39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 xml:space="preserve">ESPERTO </w:t>
      </w:r>
      <w:r>
        <w:rPr>
          <w:rFonts w:ascii="Arial" w:hAnsi="Arial" w:cs="Arial"/>
          <w:sz w:val="18"/>
          <w:szCs w:val="18"/>
        </w:rPr>
        <w:t>INTERNO</w:t>
      </w:r>
    </w:p>
    <w:p w14:paraId="46774935" w14:textId="612BA42D" w:rsidR="0012000F" w:rsidRDefault="0012000F" w:rsidP="00C22168">
      <w:pPr>
        <w:widowControl/>
        <w:numPr>
          <w:ilvl w:val="0"/>
          <w:numId w:val="39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ESPERTO IN COLLABORAZIONE PLURIMA</w:t>
      </w:r>
    </w:p>
    <w:p w14:paraId="5E25818A" w14:textId="77777777" w:rsidR="00C22168" w:rsidRPr="00717D50" w:rsidRDefault="00C22168" w:rsidP="00C22168">
      <w:pPr>
        <w:widowControl/>
        <w:numPr>
          <w:ilvl w:val="0"/>
          <w:numId w:val="39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ESPERTO ESTERNO</w:t>
      </w:r>
    </w:p>
    <w:p w14:paraId="341702BB" w14:textId="77777777" w:rsidR="00CD5E4A" w:rsidRDefault="00CD5E4A" w:rsidP="00CD5E4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58036334" w14:textId="150194B0" w:rsidR="001826F1" w:rsidRPr="00C74928" w:rsidRDefault="003E0CDE" w:rsidP="001826F1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 per il seguente percorso formativo </w:t>
      </w:r>
      <w:r w:rsidR="001826F1" w:rsidRPr="00EB3993">
        <w:rPr>
          <w:rFonts w:ascii="Arial" w:hAnsi="Arial" w:cs="Arial"/>
          <w:color w:val="000000" w:themeColor="text1"/>
          <w:sz w:val="18"/>
          <w:szCs w:val="18"/>
        </w:rPr>
        <w:t xml:space="preserve">per il potenziamento </w:t>
      </w:r>
      <w:r w:rsidR="001826F1" w:rsidRPr="00CC2706">
        <w:rPr>
          <w:rFonts w:ascii="Arial" w:hAnsi="Arial" w:cs="Arial"/>
          <w:color w:val="000000" w:themeColor="text1"/>
          <w:sz w:val="18"/>
          <w:szCs w:val="18"/>
        </w:rPr>
        <w:t xml:space="preserve">delle competenze STEM </w:t>
      </w:r>
      <w:r w:rsidR="001826F1" w:rsidRPr="00EB3993">
        <w:rPr>
          <w:rFonts w:ascii="Arial" w:hAnsi="Arial" w:cs="Arial"/>
          <w:color w:val="000000" w:themeColor="text1"/>
          <w:sz w:val="18"/>
          <w:szCs w:val="18"/>
        </w:rPr>
        <w:t>(</w:t>
      </w:r>
      <w:r w:rsidR="001826F1" w:rsidRPr="001826F1">
        <w:rPr>
          <w:rFonts w:ascii="Arial" w:hAnsi="Arial" w:cs="Arial"/>
          <w:i/>
          <w:color w:val="000000" w:themeColor="text1"/>
          <w:sz w:val="18"/>
          <w:szCs w:val="18"/>
        </w:rPr>
        <w:t>compilare la griglia valutazione titoli del percorso formativo per il quale si presenta la candidatura</w:t>
      </w:r>
      <w:r w:rsidR="001826F1" w:rsidRPr="00EB3993">
        <w:rPr>
          <w:rFonts w:ascii="Arial" w:hAnsi="Arial" w:cs="Arial"/>
          <w:color w:val="000000" w:themeColor="text1"/>
          <w:sz w:val="18"/>
          <w:szCs w:val="18"/>
        </w:rPr>
        <w:t>):</w:t>
      </w:r>
    </w:p>
    <w:p w14:paraId="7F79654A" w14:textId="77777777" w:rsidR="001826F1" w:rsidRDefault="001826F1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6F2FC084" w14:textId="77777777" w:rsidR="001826F1" w:rsidRDefault="001826F1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15F972E1" w14:textId="77777777" w:rsidR="001826F1" w:rsidRDefault="001826F1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57FAE238" w14:textId="77777777" w:rsidR="001901A6" w:rsidRPr="001901A6" w:rsidRDefault="001901A6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  <w:r w:rsidRPr="001901A6">
        <w:rPr>
          <w:rFonts w:ascii="Arial" w:hAnsi="Arial" w:cs="Arial"/>
          <w:b/>
          <w:sz w:val="18"/>
          <w:szCs w:val="18"/>
        </w:rPr>
        <w:t>Tipologia Percorso: Matematica</w:t>
      </w:r>
    </w:p>
    <w:p w14:paraId="4EC556D5" w14:textId="77777777" w:rsidR="001901A6" w:rsidRPr="001901A6" w:rsidRDefault="001901A6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2"/>
        <w:gridCol w:w="2322"/>
        <w:gridCol w:w="1650"/>
        <w:gridCol w:w="1650"/>
        <w:gridCol w:w="1650"/>
      </w:tblGrid>
      <w:tr w:rsidR="003E0CDE" w:rsidRPr="001901A6" w14:paraId="344C08DF" w14:textId="4CE08192" w:rsidTr="003E0CDE">
        <w:tc>
          <w:tcPr>
            <w:tcW w:w="2582" w:type="dxa"/>
          </w:tcPr>
          <w:p w14:paraId="03A11714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>Criteri</w:t>
            </w:r>
          </w:p>
        </w:tc>
        <w:tc>
          <w:tcPr>
            <w:tcW w:w="2322" w:type="dxa"/>
          </w:tcPr>
          <w:p w14:paraId="55FF0ABE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</w:tc>
        <w:tc>
          <w:tcPr>
            <w:tcW w:w="1650" w:type="dxa"/>
          </w:tcPr>
          <w:p w14:paraId="51942DCC" w14:textId="0A0FC39C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E0CDE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650" w:type="dxa"/>
          </w:tcPr>
          <w:p w14:paraId="748B3B9E" w14:textId="19CFFEDB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E0CDE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650" w:type="dxa"/>
          </w:tcPr>
          <w:p w14:paraId="5BD79C73" w14:textId="5B70E076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E0CDE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3E0CDE" w:rsidRPr="001901A6" w14:paraId="1D60997F" w14:textId="7999BC85" w:rsidTr="003E0CDE">
        <w:tc>
          <w:tcPr>
            <w:tcW w:w="2582" w:type="dxa"/>
          </w:tcPr>
          <w:p w14:paraId="63FD116D" w14:textId="77777777" w:rsidR="003E0CDE" w:rsidRPr="001901A6" w:rsidRDefault="003E0CDE" w:rsidP="001901A6">
            <w:pPr>
              <w:adjustRightInd/>
              <w:spacing w:line="476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b/>
                <w:sz w:val="18"/>
                <w:szCs w:val="18"/>
              </w:rPr>
              <w:t>TITOLO DI ACCESSO</w:t>
            </w: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: </w:t>
            </w:r>
          </w:p>
          <w:p w14:paraId="7E926832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>Laurea in discipline e/o ambiti disciplinari che costituiscono titolo per l’accesso alla classe di concorso A028</w:t>
            </w:r>
          </w:p>
        </w:tc>
        <w:tc>
          <w:tcPr>
            <w:tcW w:w="2322" w:type="dxa"/>
          </w:tcPr>
          <w:p w14:paraId="51B4520E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6558865" w14:textId="77777777" w:rsidR="00535E50" w:rsidRDefault="00535E50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6CCA54" w14:textId="77777777" w:rsidR="00535E50" w:rsidRDefault="00535E50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BCC1B9" w14:textId="6A5E3D91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>10 punti</w:t>
            </w:r>
          </w:p>
        </w:tc>
        <w:tc>
          <w:tcPr>
            <w:tcW w:w="1650" w:type="dxa"/>
          </w:tcPr>
          <w:p w14:paraId="73BF550C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14:paraId="384A659C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14:paraId="19E224DE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0CDE" w:rsidRPr="001901A6" w14:paraId="3BC3BECD" w14:textId="13AD1784" w:rsidTr="003E0CDE">
        <w:tc>
          <w:tcPr>
            <w:tcW w:w="2582" w:type="dxa"/>
          </w:tcPr>
          <w:p w14:paraId="1DED54F6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322" w:type="dxa"/>
          </w:tcPr>
          <w:p w14:paraId="34E12135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3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50" w:type="dxa"/>
          </w:tcPr>
          <w:p w14:paraId="2DBA1699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50394546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726BE5A3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68240AEC" w14:textId="30559162" w:rsidTr="003E0CDE">
        <w:tc>
          <w:tcPr>
            <w:tcW w:w="2582" w:type="dxa"/>
          </w:tcPr>
          <w:p w14:paraId="5F7BA26D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informatiche: </w:t>
            </w:r>
            <w:r w:rsidRPr="001901A6">
              <w:rPr>
                <w:rFonts w:ascii="Arial" w:hAnsi="Arial" w:cs="Arial"/>
                <w:sz w:val="18"/>
                <w:szCs w:val="18"/>
              </w:rPr>
              <w:t xml:space="preserve">ECDL, Microsoft Office </w:t>
            </w:r>
            <w:proofErr w:type="spellStart"/>
            <w:r w:rsidRPr="001901A6">
              <w:rPr>
                <w:rFonts w:ascii="Arial" w:hAnsi="Arial" w:cs="Arial"/>
                <w:sz w:val="18"/>
                <w:szCs w:val="18"/>
              </w:rPr>
              <w:t>Specialist</w:t>
            </w:r>
            <w:proofErr w:type="spellEnd"/>
            <w:r w:rsidRPr="001901A6">
              <w:rPr>
                <w:rFonts w:ascii="Arial" w:hAnsi="Arial" w:cs="Arial"/>
                <w:sz w:val="18"/>
                <w:szCs w:val="18"/>
              </w:rPr>
              <w:t>, IC3, MCAS, ICL, P.E.K.I.T., EIPASS</w:t>
            </w:r>
          </w:p>
        </w:tc>
        <w:tc>
          <w:tcPr>
            <w:tcW w:w="2322" w:type="dxa"/>
          </w:tcPr>
          <w:p w14:paraId="25131547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50" w:type="dxa"/>
          </w:tcPr>
          <w:p w14:paraId="78648466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281F1F5B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5DB7171E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0AEFFF71" w14:textId="53FED4C8" w:rsidTr="003E0CDE">
        <w:tc>
          <w:tcPr>
            <w:tcW w:w="2582" w:type="dxa"/>
          </w:tcPr>
          <w:p w14:paraId="49C40089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>Corsi di formazione di almeno 25 ore inerenti al modulo formativo</w:t>
            </w:r>
          </w:p>
        </w:tc>
        <w:tc>
          <w:tcPr>
            <w:tcW w:w="2322" w:type="dxa"/>
          </w:tcPr>
          <w:p w14:paraId="7F556AD2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50" w:type="dxa"/>
          </w:tcPr>
          <w:p w14:paraId="5BD5A9DD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7883C608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7235D24C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338C581F" w14:textId="15D19F0E" w:rsidTr="003E0CDE">
        <w:tc>
          <w:tcPr>
            <w:tcW w:w="2582" w:type="dxa"/>
          </w:tcPr>
          <w:p w14:paraId="34273CFC" w14:textId="77777777" w:rsidR="003E0CDE" w:rsidRPr="001901A6" w:rsidRDefault="003E0CDE" w:rsidP="001901A6">
            <w:pPr>
              <w:adjustRightInd/>
              <w:spacing w:line="243" w:lineRule="auto"/>
              <w:ind w:firstLine="2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Esperienze documentate di insegnamento e tutoraggio inerenti al percorso in oggetto </w:t>
            </w:r>
          </w:p>
          <w:p w14:paraId="605B6C75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14:paraId="2E5CA756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50" w:type="dxa"/>
          </w:tcPr>
          <w:p w14:paraId="3DD07E26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2D78A09B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25CF8FDD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2A1D7AD9" w14:textId="77777777" w:rsidR="001901A6" w:rsidRPr="001901A6" w:rsidRDefault="001901A6" w:rsidP="001901A6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  <w:r w:rsidRPr="001901A6">
        <w:rPr>
          <w:rFonts w:ascii="Arial" w:hAnsi="Arial" w:cs="Arial"/>
          <w:b/>
          <w:sz w:val="18"/>
          <w:szCs w:val="18"/>
        </w:rPr>
        <w:t xml:space="preserve"> Tot 60 punti</w:t>
      </w:r>
    </w:p>
    <w:p w14:paraId="47FEABA7" w14:textId="77777777" w:rsidR="001901A6" w:rsidRPr="001901A6" w:rsidRDefault="001901A6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096BC84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21CAEB3F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00AF9AD2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6BD30FFA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1B18D1AD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22308F6C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3BFAF734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25EA5EFB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2B4A9BE6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684BA2CA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38B1103A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7BC849AC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4DBF4C10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3ED5CFF7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2B97FB84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0098C70E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00191E3C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5EA99579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100BF0D3" w14:textId="77777777" w:rsidR="001901A6" w:rsidRPr="001901A6" w:rsidRDefault="001901A6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1901A6">
        <w:rPr>
          <w:rFonts w:ascii="Arial" w:hAnsi="Arial" w:cs="Arial"/>
          <w:b/>
          <w:sz w:val="18"/>
          <w:szCs w:val="18"/>
        </w:rPr>
        <w:t>Tipologia percorso: Chimica/fisica</w:t>
      </w:r>
    </w:p>
    <w:p w14:paraId="3522893F" w14:textId="77777777" w:rsidR="001901A6" w:rsidRPr="001901A6" w:rsidRDefault="001901A6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559"/>
        <w:gridCol w:w="1701"/>
        <w:gridCol w:w="1666"/>
      </w:tblGrid>
      <w:tr w:rsidR="003E0CDE" w:rsidRPr="001901A6" w14:paraId="5C085182" w14:textId="371278E8" w:rsidTr="003E0CDE">
        <w:tc>
          <w:tcPr>
            <w:tcW w:w="2518" w:type="dxa"/>
          </w:tcPr>
          <w:p w14:paraId="08F81161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 xml:space="preserve">Criteri </w:t>
            </w:r>
          </w:p>
        </w:tc>
        <w:tc>
          <w:tcPr>
            <w:tcW w:w="2410" w:type="dxa"/>
          </w:tcPr>
          <w:p w14:paraId="2FBF6166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</w:tc>
        <w:tc>
          <w:tcPr>
            <w:tcW w:w="1559" w:type="dxa"/>
          </w:tcPr>
          <w:p w14:paraId="69CE2DD3" w14:textId="5EA62FFB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E0CDE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701" w:type="dxa"/>
          </w:tcPr>
          <w:p w14:paraId="372A1A50" w14:textId="288B8DFF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E0CDE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666" w:type="dxa"/>
          </w:tcPr>
          <w:p w14:paraId="5AB527BC" w14:textId="0CD33300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E0CDE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3E0CDE" w:rsidRPr="001901A6" w14:paraId="3E3C6ED9" w14:textId="72C22DC3" w:rsidTr="003E0CDE">
        <w:tc>
          <w:tcPr>
            <w:tcW w:w="2518" w:type="dxa"/>
          </w:tcPr>
          <w:p w14:paraId="462BBEB2" w14:textId="77777777" w:rsidR="003E0CDE" w:rsidRPr="001901A6" w:rsidRDefault="003E0CDE" w:rsidP="001901A6">
            <w:pPr>
              <w:adjustRightInd/>
              <w:spacing w:line="476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b/>
                <w:sz w:val="18"/>
                <w:szCs w:val="18"/>
              </w:rPr>
              <w:t>TITOLO DI ACCESSO</w:t>
            </w: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: </w:t>
            </w:r>
          </w:p>
          <w:p w14:paraId="173F7DAC" w14:textId="77777777" w:rsidR="003E0CDE" w:rsidRPr="001901A6" w:rsidRDefault="003E0CDE" w:rsidP="00535E50">
            <w:pPr>
              <w:widowControl/>
              <w:numPr>
                <w:ilvl w:val="0"/>
                <w:numId w:val="35"/>
              </w:numPr>
              <w:adjustRightInd/>
              <w:spacing w:line="240" w:lineRule="auto"/>
              <w:ind w:left="284" w:hanging="284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>Laurea in discipline e/o ambiti disciplinari che costituiscono titolo per l’accesso alla classe di concorso A034</w:t>
            </w:r>
          </w:p>
          <w:p w14:paraId="79C4DC23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03E34D0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</w:p>
          <w:p w14:paraId="3D7CBA0C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</w:p>
          <w:p w14:paraId="337A565F" w14:textId="77777777" w:rsidR="00535E50" w:rsidRDefault="00535E50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</w:p>
          <w:p w14:paraId="74FA37D2" w14:textId="66C87696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b/>
                <w:bCs/>
                <w:sz w:val="18"/>
                <w:szCs w:val="18"/>
              </w:rPr>
              <w:t>10 punti</w:t>
            </w:r>
          </w:p>
        </w:tc>
        <w:tc>
          <w:tcPr>
            <w:tcW w:w="1559" w:type="dxa"/>
          </w:tcPr>
          <w:p w14:paraId="74F774FD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8D4ADB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</w:tcPr>
          <w:p w14:paraId="1E628335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</w:p>
        </w:tc>
      </w:tr>
      <w:tr w:rsidR="003E0CDE" w:rsidRPr="001901A6" w14:paraId="023AEA62" w14:textId="44505B59" w:rsidTr="003E0CDE">
        <w:tc>
          <w:tcPr>
            <w:tcW w:w="2518" w:type="dxa"/>
          </w:tcPr>
          <w:p w14:paraId="2F75428A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410" w:type="dxa"/>
          </w:tcPr>
          <w:p w14:paraId="40867B74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 5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3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D9F0745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5D71E7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59CD5007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3F667FE2" w14:textId="34840F8F" w:rsidTr="003E0CDE">
        <w:tc>
          <w:tcPr>
            <w:tcW w:w="2518" w:type="dxa"/>
          </w:tcPr>
          <w:p w14:paraId="293E71E4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informatiche: </w:t>
            </w:r>
            <w:r w:rsidRPr="001901A6">
              <w:rPr>
                <w:rFonts w:ascii="Arial" w:hAnsi="Arial" w:cs="Arial"/>
                <w:sz w:val="18"/>
                <w:szCs w:val="18"/>
              </w:rPr>
              <w:t xml:space="preserve">ECDL, Microsoft Office </w:t>
            </w:r>
            <w:proofErr w:type="spellStart"/>
            <w:r w:rsidRPr="001901A6">
              <w:rPr>
                <w:rFonts w:ascii="Arial" w:hAnsi="Arial" w:cs="Arial"/>
                <w:sz w:val="18"/>
                <w:szCs w:val="18"/>
              </w:rPr>
              <w:t>Specialist</w:t>
            </w:r>
            <w:proofErr w:type="spellEnd"/>
            <w:r w:rsidRPr="001901A6">
              <w:rPr>
                <w:rFonts w:ascii="Arial" w:hAnsi="Arial" w:cs="Arial"/>
                <w:sz w:val="18"/>
                <w:szCs w:val="18"/>
              </w:rPr>
              <w:t xml:space="preserve">, IC3, MCAS, ICL, P.E.K.I.T., EIPASS </w:t>
            </w:r>
          </w:p>
        </w:tc>
        <w:tc>
          <w:tcPr>
            <w:tcW w:w="2410" w:type="dxa"/>
          </w:tcPr>
          <w:p w14:paraId="5BA40BD3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40D8A91C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E625CC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4955B3D2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022DC7E6" w14:textId="77E05514" w:rsidTr="003E0CDE">
        <w:tc>
          <w:tcPr>
            <w:tcW w:w="2518" w:type="dxa"/>
          </w:tcPr>
          <w:p w14:paraId="5A44DFF6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>Corsi di formazione di almeno 25 ore inerenti al modulo formativo</w:t>
            </w:r>
          </w:p>
        </w:tc>
        <w:tc>
          <w:tcPr>
            <w:tcW w:w="2410" w:type="dxa"/>
          </w:tcPr>
          <w:p w14:paraId="1F50B88F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6C517C5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9DEC24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15CBD0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742CDFA4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3E3EC640" w14:textId="788C8EAF" w:rsidTr="003E0CDE">
        <w:tc>
          <w:tcPr>
            <w:tcW w:w="2518" w:type="dxa"/>
          </w:tcPr>
          <w:p w14:paraId="315A6240" w14:textId="77777777" w:rsidR="003E0CDE" w:rsidRPr="001901A6" w:rsidRDefault="003E0CDE" w:rsidP="001901A6">
            <w:pPr>
              <w:adjustRightInd/>
              <w:spacing w:line="243" w:lineRule="auto"/>
              <w:ind w:firstLine="2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Esperienze documentate di insegnamento e tutoraggio inerenti al percorso in oggetto </w:t>
            </w:r>
          </w:p>
          <w:p w14:paraId="737804B8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5E5A0505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2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E7F8C86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6EDF5E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0A12A2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434AD65F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0948495D" w14:textId="77777777" w:rsidR="001901A6" w:rsidRPr="001901A6" w:rsidRDefault="001901A6" w:rsidP="001901A6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  <w:r w:rsidRPr="001901A6">
        <w:rPr>
          <w:rFonts w:ascii="Arial" w:hAnsi="Arial" w:cs="Arial"/>
          <w:b/>
          <w:sz w:val="18"/>
          <w:szCs w:val="18"/>
        </w:rPr>
        <w:t>Tot 60 punti</w:t>
      </w:r>
    </w:p>
    <w:p w14:paraId="35332C88" w14:textId="77777777" w:rsidR="001901A6" w:rsidRPr="001901A6" w:rsidRDefault="001901A6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07403CA5" w14:textId="77777777" w:rsidR="001901A6" w:rsidRPr="001901A6" w:rsidRDefault="001901A6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4663343F" w14:textId="77777777" w:rsidR="001901A6" w:rsidRDefault="001901A6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63F9AC90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7C5E05B9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E0E7C40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4CC16869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2CF50B9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5658951C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1F5D2D17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54977DA2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52BB851F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7EEEC4DC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29031A85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771D17AF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2229DB2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750878B9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610C40D9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2E20B78C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82E5339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643B719E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5782B847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4CE45BA0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6F9BEF2D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4C337A52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6DE8880F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0CB89359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60A6C805" w14:textId="77777777" w:rsidR="00535E50" w:rsidRDefault="00535E50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2B20152" w14:textId="77777777" w:rsidR="00535E50" w:rsidRDefault="00535E50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1FF98664" w14:textId="77777777" w:rsidR="00DD2822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42A561A0" w14:textId="77777777" w:rsidR="00DD2822" w:rsidRPr="001901A6" w:rsidRDefault="00DD2822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66D83877" w14:textId="77777777" w:rsidR="001901A6" w:rsidRPr="001901A6" w:rsidRDefault="001901A6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  <w:r w:rsidRPr="001901A6">
        <w:rPr>
          <w:rFonts w:ascii="Arial" w:hAnsi="Arial" w:cs="Arial"/>
          <w:b/>
          <w:sz w:val="18"/>
          <w:szCs w:val="18"/>
        </w:rPr>
        <w:t>Tipologia percorso:</w:t>
      </w:r>
      <w:r w:rsidRPr="001901A6">
        <w:rPr>
          <w:rFonts w:ascii="Arial" w:hAnsi="Arial" w:cs="Arial"/>
          <w:sz w:val="18"/>
          <w:szCs w:val="18"/>
        </w:rPr>
        <w:t xml:space="preserve"> </w:t>
      </w:r>
      <w:r w:rsidRPr="001901A6">
        <w:rPr>
          <w:rFonts w:ascii="Arial" w:hAnsi="Arial" w:cs="Arial"/>
          <w:b/>
          <w:sz w:val="18"/>
          <w:szCs w:val="18"/>
        </w:rPr>
        <w:t>Valorizzazione del territorio</w:t>
      </w:r>
    </w:p>
    <w:p w14:paraId="0FFB166F" w14:textId="77777777" w:rsidR="001901A6" w:rsidRPr="001901A6" w:rsidRDefault="001901A6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0"/>
        <w:gridCol w:w="2028"/>
        <w:gridCol w:w="1559"/>
        <w:gridCol w:w="1701"/>
        <w:gridCol w:w="1666"/>
      </w:tblGrid>
      <w:tr w:rsidR="003E0CDE" w:rsidRPr="001901A6" w14:paraId="138CA886" w14:textId="4F1E0CCE" w:rsidTr="003E0CDE">
        <w:tc>
          <w:tcPr>
            <w:tcW w:w="2900" w:type="dxa"/>
          </w:tcPr>
          <w:p w14:paraId="2E9854B3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 xml:space="preserve">Criteri </w:t>
            </w:r>
          </w:p>
        </w:tc>
        <w:tc>
          <w:tcPr>
            <w:tcW w:w="2028" w:type="dxa"/>
          </w:tcPr>
          <w:p w14:paraId="24F62F98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</w:tc>
        <w:tc>
          <w:tcPr>
            <w:tcW w:w="1559" w:type="dxa"/>
          </w:tcPr>
          <w:p w14:paraId="19D5AECD" w14:textId="4DDD200A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E0CDE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701" w:type="dxa"/>
          </w:tcPr>
          <w:p w14:paraId="4D3D5E61" w14:textId="3722F820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E0CDE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666" w:type="dxa"/>
          </w:tcPr>
          <w:p w14:paraId="4EDE1C64" w14:textId="5395AAF5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E0CDE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3E0CDE" w:rsidRPr="001901A6" w14:paraId="271D8D8E" w14:textId="39F41533" w:rsidTr="003E0CDE">
        <w:tc>
          <w:tcPr>
            <w:tcW w:w="2900" w:type="dxa"/>
          </w:tcPr>
          <w:p w14:paraId="1629C90A" w14:textId="77777777" w:rsidR="003E0CDE" w:rsidRPr="001901A6" w:rsidRDefault="003E0CDE" w:rsidP="001901A6">
            <w:pPr>
              <w:adjustRightInd/>
              <w:spacing w:line="476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b/>
                <w:sz w:val="18"/>
                <w:szCs w:val="18"/>
              </w:rPr>
              <w:t>TITOLO DI ACCESSO</w:t>
            </w: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: </w:t>
            </w:r>
          </w:p>
          <w:p w14:paraId="5C124C7D" w14:textId="426F5431" w:rsidR="003E0CDE" w:rsidRPr="00535E50" w:rsidRDefault="003E0CDE" w:rsidP="00535E50">
            <w:pPr>
              <w:pStyle w:val="Paragrafoelenco"/>
              <w:numPr>
                <w:ilvl w:val="0"/>
                <w:numId w:val="35"/>
              </w:numPr>
              <w:adjustRightInd/>
              <w:spacing w:line="240" w:lineRule="auto"/>
              <w:ind w:left="284" w:hanging="284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535E50">
              <w:rPr>
                <w:rFonts w:ascii="Arial" w:eastAsia="Verdana" w:hAnsi="Arial" w:cs="Arial"/>
                <w:sz w:val="18"/>
                <w:szCs w:val="18"/>
              </w:rPr>
              <w:t>Laurea magistrale in SCIENZE naturali</w:t>
            </w:r>
          </w:p>
          <w:p w14:paraId="450D38AB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14:paraId="2743C91F" w14:textId="77777777" w:rsidR="003E0CDE" w:rsidRPr="001901A6" w:rsidRDefault="003E0CDE" w:rsidP="001901A6">
            <w:pPr>
              <w:adjustRightInd/>
              <w:spacing w:before="51"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3336F194" w14:textId="77777777" w:rsidR="00535E50" w:rsidRDefault="00535E50" w:rsidP="001901A6">
            <w:pPr>
              <w:adjustRightInd/>
              <w:spacing w:before="51"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6E876B4C" w14:textId="7BF9A4DF" w:rsidR="003E0CDE" w:rsidRPr="001901A6" w:rsidRDefault="003E0CDE" w:rsidP="001901A6">
            <w:pPr>
              <w:adjustRightInd/>
              <w:spacing w:before="51"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10 punti </w:t>
            </w:r>
          </w:p>
          <w:p w14:paraId="5C2C35EC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EF2F1F" w14:textId="77777777" w:rsidR="003E0CDE" w:rsidRPr="001901A6" w:rsidRDefault="003E0CDE" w:rsidP="001901A6">
            <w:pPr>
              <w:adjustRightInd/>
              <w:spacing w:before="51"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BC39BF" w14:textId="77777777" w:rsidR="003E0CDE" w:rsidRPr="001901A6" w:rsidRDefault="003E0CDE" w:rsidP="001901A6">
            <w:pPr>
              <w:adjustRightInd/>
              <w:spacing w:before="51"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63DE1C71" w14:textId="77777777" w:rsidR="003E0CDE" w:rsidRPr="001901A6" w:rsidRDefault="003E0CDE" w:rsidP="001901A6">
            <w:pPr>
              <w:adjustRightInd/>
              <w:spacing w:before="51"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00942740" w14:textId="5AF60FDD" w:rsidTr="003E0CDE">
        <w:tc>
          <w:tcPr>
            <w:tcW w:w="2900" w:type="dxa"/>
          </w:tcPr>
          <w:p w14:paraId="33CC4CDD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>Pubblicazioni e/o articoli relativi al territorio pugliese</w:t>
            </w:r>
          </w:p>
        </w:tc>
        <w:tc>
          <w:tcPr>
            <w:tcW w:w="2028" w:type="dxa"/>
          </w:tcPr>
          <w:p w14:paraId="3FAD90AE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15 punti)</w:t>
            </w:r>
          </w:p>
        </w:tc>
        <w:tc>
          <w:tcPr>
            <w:tcW w:w="1559" w:type="dxa"/>
          </w:tcPr>
          <w:p w14:paraId="72C20CC1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81D532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2CCB71F2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56BC7550" w14:textId="13DF1088" w:rsidTr="003E0CDE">
        <w:tc>
          <w:tcPr>
            <w:tcW w:w="2900" w:type="dxa"/>
          </w:tcPr>
          <w:p w14:paraId="4EB27307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informatiche: </w:t>
            </w:r>
            <w:r w:rsidRPr="001901A6">
              <w:rPr>
                <w:rFonts w:ascii="Arial" w:hAnsi="Arial" w:cs="Arial"/>
                <w:sz w:val="18"/>
                <w:szCs w:val="18"/>
              </w:rPr>
              <w:t xml:space="preserve">ECDL, Microsoft Office </w:t>
            </w:r>
            <w:proofErr w:type="spellStart"/>
            <w:r w:rsidRPr="001901A6">
              <w:rPr>
                <w:rFonts w:ascii="Arial" w:hAnsi="Arial" w:cs="Arial"/>
                <w:sz w:val="18"/>
                <w:szCs w:val="18"/>
              </w:rPr>
              <w:t>Specialist</w:t>
            </w:r>
            <w:proofErr w:type="spellEnd"/>
            <w:r w:rsidRPr="001901A6">
              <w:rPr>
                <w:rFonts w:ascii="Arial" w:hAnsi="Arial" w:cs="Arial"/>
                <w:sz w:val="18"/>
                <w:szCs w:val="18"/>
              </w:rPr>
              <w:t>, IC3, MCAS, ICL, P.E.K.I.T., EIPASS</w:t>
            </w:r>
          </w:p>
        </w:tc>
        <w:tc>
          <w:tcPr>
            <w:tcW w:w="2028" w:type="dxa"/>
          </w:tcPr>
          <w:p w14:paraId="2EF3B6E7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019933F0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8A45DD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6F89ED0C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3ED1E71E" w14:textId="1957D5AE" w:rsidTr="003E0CDE">
        <w:tc>
          <w:tcPr>
            <w:tcW w:w="2900" w:type="dxa"/>
          </w:tcPr>
          <w:p w14:paraId="16ED5D26" w14:textId="77777777" w:rsidR="003E0CDE" w:rsidRPr="001901A6" w:rsidRDefault="003E0CDE" w:rsidP="001901A6">
            <w:pPr>
              <w:adjustRightInd/>
              <w:spacing w:line="243" w:lineRule="auto"/>
              <w:ind w:firstLine="2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Esperienze documentate di insegnamento e tutoraggio inerenti al percorso in oggetto </w:t>
            </w:r>
          </w:p>
          <w:p w14:paraId="2B1B418A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14:paraId="4FAE1097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3BF594E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703364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9C79B0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59AD327A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4D2FCA8D" w14:textId="647649FC" w:rsidTr="003E0CDE">
        <w:tc>
          <w:tcPr>
            <w:tcW w:w="2900" w:type="dxa"/>
          </w:tcPr>
          <w:p w14:paraId="159C4550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>Esperienze nell’ambito di attività didattiche, esperienze laboratoriali, visite guidate ed eventi nell’ambito naturalistico/ambientale</w:t>
            </w:r>
          </w:p>
        </w:tc>
        <w:tc>
          <w:tcPr>
            <w:tcW w:w="2028" w:type="dxa"/>
          </w:tcPr>
          <w:p w14:paraId="271BD89E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251F4F8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88C7C8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8BC8E6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29013652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3D7A51D3" w14:textId="77777777" w:rsidR="001901A6" w:rsidRPr="001901A6" w:rsidRDefault="001901A6" w:rsidP="001901A6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18A1D3E3" w14:textId="77777777" w:rsidR="001901A6" w:rsidRPr="001901A6" w:rsidRDefault="001901A6" w:rsidP="001901A6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  <w:r w:rsidRPr="001901A6">
        <w:rPr>
          <w:rFonts w:ascii="Arial" w:hAnsi="Arial" w:cs="Arial"/>
          <w:b/>
          <w:sz w:val="18"/>
          <w:szCs w:val="18"/>
        </w:rPr>
        <w:t>Tot 65 punti</w:t>
      </w:r>
    </w:p>
    <w:p w14:paraId="134A62D7" w14:textId="77777777" w:rsidR="001901A6" w:rsidRPr="001901A6" w:rsidRDefault="001901A6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27BE8E80" w14:textId="77777777" w:rsidR="001901A6" w:rsidRPr="001901A6" w:rsidRDefault="001901A6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1901A6">
        <w:rPr>
          <w:rFonts w:ascii="Arial" w:hAnsi="Arial" w:cs="Arial"/>
          <w:b/>
          <w:sz w:val="18"/>
          <w:szCs w:val="18"/>
        </w:rPr>
        <w:t>Tipologia percorso:</w:t>
      </w:r>
      <w:r w:rsidRPr="001901A6">
        <w:rPr>
          <w:rFonts w:ascii="Arial" w:hAnsi="Arial" w:cs="Arial"/>
          <w:sz w:val="18"/>
          <w:szCs w:val="18"/>
        </w:rPr>
        <w:t xml:space="preserve"> </w:t>
      </w:r>
      <w:r w:rsidRPr="001901A6">
        <w:rPr>
          <w:rFonts w:ascii="Arial" w:hAnsi="Arial" w:cs="Arial"/>
          <w:b/>
          <w:sz w:val="18"/>
          <w:szCs w:val="18"/>
        </w:rPr>
        <w:t>WEB RADIO e PODCAST</w:t>
      </w:r>
    </w:p>
    <w:p w14:paraId="546D8769" w14:textId="77777777" w:rsidR="001901A6" w:rsidRPr="001901A6" w:rsidRDefault="001901A6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3"/>
        <w:gridCol w:w="2065"/>
        <w:gridCol w:w="1559"/>
        <w:gridCol w:w="1701"/>
        <w:gridCol w:w="1666"/>
      </w:tblGrid>
      <w:tr w:rsidR="003E0CDE" w:rsidRPr="001901A6" w14:paraId="44826D41" w14:textId="1136D81B" w:rsidTr="003E0CDE">
        <w:tc>
          <w:tcPr>
            <w:tcW w:w="2863" w:type="dxa"/>
          </w:tcPr>
          <w:p w14:paraId="08F0A8DB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 xml:space="preserve">Criteri </w:t>
            </w:r>
          </w:p>
        </w:tc>
        <w:tc>
          <w:tcPr>
            <w:tcW w:w="2065" w:type="dxa"/>
          </w:tcPr>
          <w:p w14:paraId="138A87A4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</w:tc>
        <w:tc>
          <w:tcPr>
            <w:tcW w:w="1559" w:type="dxa"/>
          </w:tcPr>
          <w:p w14:paraId="5B4198A2" w14:textId="3651BA8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E0CDE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701" w:type="dxa"/>
          </w:tcPr>
          <w:p w14:paraId="369ED66E" w14:textId="786D9B7D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E0CDE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666" w:type="dxa"/>
          </w:tcPr>
          <w:p w14:paraId="000D515D" w14:textId="1FF3116F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E0CDE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3E0CDE" w:rsidRPr="001901A6" w14:paraId="7AC91326" w14:textId="19F71030" w:rsidTr="003E0CDE">
        <w:tc>
          <w:tcPr>
            <w:tcW w:w="2863" w:type="dxa"/>
          </w:tcPr>
          <w:p w14:paraId="5AA625D0" w14:textId="77777777" w:rsidR="003E0CDE" w:rsidRPr="001901A6" w:rsidRDefault="003E0CDE" w:rsidP="001901A6">
            <w:pPr>
              <w:adjustRightInd/>
              <w:spacing w:line="476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b/>
                <w:sz w:val="18"/>
                <w:szCs w:val="18"/>
              </w:rPr>
              <w:t>TITOLO DI ACCESSO</w:t>
            </w: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: </w:t>
            </w:r>
          </w:p>
          <w:p w14:paraId="3305762E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>Laurea magistrale/ V.O.</w:t>
            </w:r>
          </w:p>
        </w:tc>
        <w:tc>
          <w:tcPr>
            <w:tcW w:w="2065" w:type="dxa"/>
          </w:tcPr>
          <w:p w14:paraId="73937F7A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7C8E5112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>10 punti</w:t>
            </w:r>
          </w:p>
        </w:tc>
        <w:tc>
          <w:tcPr>
            <w:tcW w:w="1559" w:type="dxa"/>
          </w:tcPr>
          <w:p w14:paraId="799D279F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769B91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3634CC25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32B5F202" w14:textId="22886C3F" w:rsidTr="003E0CDE">
        <w:tc>
          <w:tcPr>
            <w:tcW w:w="2863" w:type="dxa"/>
          </w:tcPr>
          <w:p w14:paraId="0EF0A380" w14:textId="77777777" w:rsidR="003E0CDE" w:rsidRPr="001901A6" w:rsidRDefault="003E0CDE" w:rsidP="001901A6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065" w:type="dxa"/>
          </w:tcPr>
          <w:p w14:paraId="40BD215E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3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0710BE24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BF0419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66AD751E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02608222" w14:textId="2772DDA3" w:rsidTr="003E0CDE">
        <w:tc>
          <w:tcPr>
            <w:tcW w:w="2863" w:type="dxa"/>
          </w:tcPr>
          <w:p w14:paraId="09120EEC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>Certificazioni informatiche:</w:t>
            </w: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 ECDL, Microsoft Office </w:t>
            </w:r>
            <w:proofErr w:type="spellStart"/>
            <w:r w:rsidRPr="001901A6">
              <w:rPr>
                <w:rFonts w:ascii="Arial" w:eastAsia="Verdana" w:hAnsi="Arial" w:cs="Arial"/>
                <w:sz w:val="18"/>
                <w:szCs w:val="18"/>
              </w:rPr>
              <w:t>Specialist</w:t>
            </w:r>
            <w:proofErr w:type="spellEnd"/>
            <w:r w:rsidRPr="001901A6">
              <w:rPr>
                <w:rFonts w:ascii="Arial" w:eastAsia="Verdana" w:hAnsi="Arial" w:cs="Arial"/>
                <w:sz w:val="18"/>
                <w:szCs w:val="18"/>
              </w:rPr>
              <w:t>, IC3, MCAS, ICL, P.E.K.I.T., EIPASS</w:t>
            </w:r>
          </w:p>
        </w:tc>
        <w:tc>
          <w:tcPr>
            <w:tcW w:w="2065" w:type="dxa"/>
          </w:tcPr>
          <w:p w14:paraId="14D31F32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4A73A1F9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3A1C7B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7CAD729B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62041E4D" w14:textId="25128D96" w:rsidTr="003E0CDE">
        <w:tc>
          <w:tcPr>
            <w:tcW w:w="2863" w:type="dxa"/>
          </w:tcPr>
          <w:p w14:paraId="4B6CF1F9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>Progettazione e realizzazione di proposte formative per scuole di ogni ordine e grado nel campo delle telecomunicazioni</w:t>
            </w:r>
          </w:p>
        </w:tc>
        <w:tc>
          <w:tcPr>
            <w:tcW w:w="2065" w:type="dxa"/>
          </w:tcPr>
          <w:p w14:paraId="2D8BA9F6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25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619B301D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B18171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53CE6EE9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0E52F651" w14:textId="3181BC0F" w:rsidTr="003E0CDE">
        <w:tc>
          <w:tcPr>
            <w:tcW w:w="2863" w:type="dxa"/>
          </w:tcPr>
          <w:p w14:paraId="530B6B4E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Esperienze documentate di insegnamento e tutoraggio </w:t>
            </w:r>
          </w:p>
        </w:tc>
        <w:tc>
          <w:tcPr>
            <w:tcW w:w="2065" w:type="dxa"/>
          </w:tcPr>
          <w:p w14:paraId="7820686C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0648096F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9BBBEA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59185600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6EF2DDBE" w14:textId="15A833F1" w:rsidTr="003E0CDE">
        <w:tc>
          <w:tcPr>
            <w:tcW w:w="2863" w:type="dxa"/>
          </w:tcPr>
          <w:p w14:paraId="1FC0374D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>Esperienze professionali/lavorative nel campo della comunicazione</w:t>
            </w:r>
          </w:p>
        </w:tc>
        <w:tc>
          <w:tcPr>
            <w:tcW w:w="2065" w:type="dxa"/>
          </w:tcPr>
          <w:p w14:paraId="2C164F74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48E51AC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3050CF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70DD5447" w14:textId="77777777" w:rsidR="003E0CDE" w:rsidRPr="001901A6" w:rsidRDefault="003E0CDE" w:rsidP="001901A6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7631C299" w14:textId="77777777" w:rsidR="001901A6" w:rsidRDefault="001901A6" w:rsidP="001901A6">
      <w:pPr>
        <w:adjustRightInd/>
        <w:spacing w:before="296" w:line="518" w:lineRule="auto"/>
        <w:ind w:right="1961"/>
        <w:jc w:val="left"/>
        <w:textAlignment w:val="auto"/>
        <w:rPr>
          <w:rFonts w:ascii="Arial" w:hAnsi="Arial" w:cs="Arial"/>
          <w:b/>
          <w:sz w:val="18"/>
          <w:szCs w:val="18"/>
        </w:rPr>
      </w:pPr>
      <w:r w:rsidRPr="001901A6">
        <w:rPr>
          <w:rFonts w:ascii="Arial" w:hAnsi="Arial" w:cs="Arial"/>
          <w:b/>
          <w:sz w:val="18"/>
          <w:szCs w:val="18"/>
        </w:rPr>
        <w:t>Tot. 90 punti</w:t>
      </w:r>
    </w:p>
    <w:p w14:paraId="6E035C18" w14:textId="77777777" w:rsidR="001901A6" w:rsidRPr="001901A6" w:rsidRDefault="001901A6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1901A6">
        <w:rPr>
          <w:rFonts w:ascii="Arial" w:hAnsi="Arial" w:cs="Arial"/>
          <w:b/>
          <w:sz w:val="18"/>
          <w:szCs w:val="18"/>
        </w:rPr>
        <w:lastRenderedPageBreak/>
        <w:t>Tipologia percorso: BOTANICA e BIODIVERSITA’</w:t>
      </w:r>
    </w:p>
    <w:p w14:paraId="11F0EFF2" w14:textId="77777777" w:rsidR="001901A6" w:rsidRPr="001901A6" w:rsidRDefault="001901A6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49"/>
        <w:gridCol w:w="2179"/>
        <w:gridCol w:w="1559"/>
        <w:gridCol w:w="1701"/>
        <w:gridCol w:w="1666"/>
      </w:tblGrid>
      <w:tr w:rsidR="003E0CDE" w:rsidRPr="001901A6" w14:paraId="6D0D6553" w14:textId="4851C850" w:rsidTr="00DD2822">
        <w:tc>
          <w:tcPr>
            <w:tcW w:w="2749" w:type="dxa"/>
          </w:tcPr>
          <w:p w14:paraId="6331C7B1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 xml:space="preserve">Criteri </w:t>
            </w:r>
          </w:p>
        </w:tc>
        <w:tc>
          <w:tcPr>
            <w:tcW w:w="2179" w:type="dxa"/>
          </w:tcPr>
          <w:p w14:paraId="07C6B4A9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</w:tc>
        <w:tc>
          <w:tcPr>
            <w:tcW w:w="1559" w:type="dxa"/>
          </w:tcPr>
          <w:p w14:paraId="0992F29D" w14:textId="6CE1253C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E0CDE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701" w:type="dxa"/>
          </w:tcPr>
          <w:p w14:paraId="47CC2678" w14:textId="145E51C8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E0CDE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666" w:type="dxa"/>
          </w:tcPr>
          <w:p w14:paraId="047E7B3C" w14:textId="01741730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E0CDE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3E0CDE" w:rsidRPr="001901A6" w14:paraId="70DE48AD" w14:textId="034A5BEE" w:rsidTr="00DD2822">
        <w:tc>
          <w:tcPr>
            <w:tcW w:w="2749" w:type="dxa"/>
          </w:tcPr>
          <w:p w14:paraId="0B20B530" w14:textId="77777777" w:rsidR="00535E50" w:rsidRPr="00535E50" w:rsidRDefault="00535E50" w:rsidP="00535E50">
            <w:pPr>
              <w:widowControl/>
              <w:numPr>
                <w:ilvl w:val="0"/>
                <w:numId w:val="35"/>
              </w:numPr>
              <w:adjustRightInd/>
              <w:spacing w:line="240" w:lineRule="auto"/>
              <w:ind w:left="284" w:hanging="284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535E50">
              <w:rPr>
                <w:rFonts w:ascii="Arial" w:eastAsia="Verdana" w:hAnsi="Arial" w:cs="Arial"/>
                <w:sz w:val="18"/>
                <w:szCs w:val="18"/>
              </w:rPr>
              <w:t>Laurea magistrale in SCIENZE Naturali</w:t>
            </w:r>
          </w:p>
          <w:p w14:paraId="572A0673" w14:textId="76E35AD6" w:rsidR="003E0CDE" w:rsidRPr="001901A6" w:rsidRDefault="003E0CDE" w:rsidP="00535E50">
            <w:pPr>
              <w:widowControl/>
              <w:adjustRightInd/>
              <w:spacing w:line="240" w:lineRule="auto"/>
              <w:ind w:left="142" w:hanging="142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9" w:type="dxa"/>
          </w:tcPr>
          <w:p w14:paraId="63FCC664" w14:textId="658C53C0" w:rsidR="003E0CDE" w:rsidRPr="001901A6" w:rsidRDefault="003E0CDE" w:rsidP="00535E5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35E5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 xml:space="preserve"> punti</w:t>
            </w:r>
          </w:p>
          <w:p w14:paraId="7353CCA2" w14:textId="47D5BE04" w:rsidR="003E0CDE" w:rsidRPr="001901A6" w:rsidRDefault="003E0CDE" w:rsidP="00535E5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95E8BD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126ACA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6" w:type="dxa"/>
          </w:tcPr>
          <w:p w14:paraId="56B5769A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0CDE" w:rsidRPr="001901A6" w14:paraId="79CD1D42" w14:textId="0A93D42F" w:rsidTr="00DD2822">
        <w:tc>
          <w:tcPr>
            <w:tcW w:w="2749" w:type="dxa"/>
          </w:tcPr>
          <w:p w14:paraId="1A970F5C" w14:textId="77777777" w:rsidR="003E0CDE" w:rsidRPr="001901A6" w:rsidRDefault="003E0CDE" w:rsidP="00535E5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179" w:type="dxa"/>
          </w:tcPr>
          <w:p w14:paraId="3034EF4D" w14:textId="77777777" w:rsidR="003E0CDE" w:rsidRPr="001901A6" w:rsidRDefault="003E0CDE" w:rsidP="00535E5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 5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3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44413A03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350734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643FB835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12CDD865" w14:textId="7B8ABEBD" w:rsidTr="00DD2822">
        <w:tc>
          <w:tcPr>
            <w:tcW w:w="2749" w:type="dxa"/>
          </w:tcPr>
          <w:p w14:paraId="4CE86756" w14:textId="77777777" w:rsidR="003E0CDE" w:rsidRPr="001901A6" w:rsidRDefault="003E0CDE" w:rsidP="00535E5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informatiche: </w:t>
            </w:r>
            <w:r w:rsidRPr="001901A6">
              <w:rPr>
                <w:rFonts w:ascii="Arial" w:hAnsi="Arial" w:cs="Arial"/>
                <w:sz w:val="18"/>
                <w:szCs w:val="18"/>
              </w:rPr>
              <w:t xml:space="preserve">ECDL, Microsoft Office </w:t>
            </w:r>
            <w:proofErr w:type="spellStart"/>
            <w:r w:rsidRPr="001901A6">
              <w:rPr>
                <w:rFonts w:ascii="Arial" w:hAnsi="Arial" w:cs="Arial"/>
                <w:sz w:val="18"/>
                <w:szCs w:val="18"/>
              </w:rPr>
              <w:t>Specialist</w:t>
            </w:r>
            <w:proofErr w:type="spellEnd"/>
            <w:r w:rsidRPr="001901A6">
              <w:rPr>
                <w:rFonts w:ascii="Arial" w:hAnsi="Arial" w:cs="Arial"/>
                <w:sz w:val="18"/>
                <w:szCs w:val="18"/>
              </w:rPr>
              <w:t>, IC3, MCAS, ICL, P.E.K.I.T., EIPASS</w:t>
            </w:r>
          </w:p>
        </w:tc>
        <w:tc>
          <w:tcPr>
            <w:tcW w:w="2179" w:type="dxa"/>
          </w:tcPr>
          <w:p w14:paraId="0AD1198C" w14:textId="77777777" w:rsidR="003E0CDE" w:rsidRPr="001901A6" w:rsidRDefault="003E0CDE" w:rsidP="00535E5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1901A6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1901A6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6D27A433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F09490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14C451AC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1B734569" w14:textId="4A7DF472" w:rsidTr="00DD2822">
        <w:tc>
          <w:tcPr>
            <w:tcW w:w="2749" w:type="dxa"/>
          </w:tcPr>
          <w:p w14:paraId="7DF34792" w14:textId="7DCB14F1" w:rsidR="003E0CDE" w:rsidRPr="001901A6" w:rsidRDefault="00535E50" w:rsidP="00535E5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46676">
              <w:rPr>
                <w:rFonts w:ascii="Arial" w:eastAsia="Verdana" w:hAnsi="Arial" w:cs="Arial"/>
                <w:sz w:val="18"/>
                <w:szCs w:val="18"/>
              </w:rPr>
              <w:t>Progettazione e realizzazione di proposte formative per scuole di ogni ordine e grado nel campo delle scienze naturali ed ambientali</w:t>
            </w:r>
          </w:p>
        </w:tc>
        <w:tc>
          <w:tcPr>
            <w:tcW w:w="2179" w:type="dxa"/>
          </w:tcPr>
          <w:p w14:paraId="790DA4AC" w14:textId="7DA80DBC" w:rsidR="003E0CDE" w:rsidRPr="001901A6" w:rsidRDefault="00535E50" w:rsidP="00535E5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5</w:t>
            </w:r>
            <w:r w:rsidR="003E0CDE" w:rsidRPr="001901A6">
              <w:rPr>
                <w:rFonts w:ascii="Arial" w:eastAsia="Verdana" w:hAnsi="Arial" w:cs="Arial"/>
                <w:sz w:val="18"/>
                <w:szCs w:val="18"/>
              </w:rPr>
              <w:t xml:space="preserve"> punti </w:t>
            </w:r>
            <w:r w:rsidR="003E0CDE" w:rsidRPr="001901A6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E0CDE" w:rsidRPr="001901A6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3E0CDE" w:rsidRPr="001901A6">
              <w:rPr>
                <w:rFonts w:ascii="Arial" w:hAnsi="Arial" w:cs="Arial"/>
                <w:b/>
                <w:sz w:val="18"/>
                <w:szCs w:val="18"/>
              </w:rPr>
              <w:t xml:space="preserve"> punti</w:t>
            </w:r>
            <w:r w:rsidR="003E0CDE"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54850314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8F22A5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5D17A5C2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3E0CDE" w:rsidRPr="001901A6" w14:paraId="42F4F158" w14:textId="6F3EF657" w:rsidTr="00DD2822">
        <w:tc>
          <w:tcPr>
            <w:tcW w:w="2749" w:type="dxa"/>
          </w:tcPr>
          <w:p w14:paraId="303A886A" w14:textId="3323D34B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901A6">
              <w:rPr>
                <w:rFonts w:ascii="Arial" w:eastAsia="Verdana" w:hAnsi="Arial" w:cs="Arial"/>
                <w:sz w:val="18"/>
                <w:szCs w:val="18"/>
              </w:rPr>
              <w:t xml:space="preserve">Esperienze documentate di insegnamento e tutoraggio </w:t>
            </w:r>
          </w:p>
        </w:tc>
        <w:tc>
          <w:tcPr>
            <w:tcW w:w="2179" w:type="dxa"/>
          </w:tcPr>
          <w:p w14:paraId="509017FC" w14:textId="64389F9E" w:rsidR="003E0CDE" w:rsidRPr="001901A6" w:rsidRDefault="00535E50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3</w:t>
            </w:r>
            <w:r w:rsidR="003E0CDE" w:rsidRPr="001901A6">
              <w:rPr>
                <w:rFonts w:ascii="Arial" w:eastAsia="Verdana" w:hAnsi="Arial" w:cs="Arial"/>
                <w:sz w:val="18"/>
                <w:szCs w:val="18"/>
              </w:rPr>
              <w:t xml:space="preserve"> punti </w:t>
            </w:r>
            <w:r w:rsidR="003E0CDE" w:rsidRPr="001901A6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E0CDE" w:rsidRPr="001901A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E0CDE" w:rsidRPr="001901A6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3E0CDE" w:rsidRPr="001901A6">
              <w:rPr>
                <w:rFonts w:ascii="Arial" w:hAnsi="Arial" w:cs="Arial"/>
                <w:b/>
                <w:sz w:val="18"/>
                <w:szCs w:val="18"/>
              </w:rPr>
              <w:t xml:space="preserve"> punti</w:t>
            </w:r>
            <w:r w:rsidR="003E0CDE" w:rsidRPr="001901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84FDABB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A75955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5D7D52E7" w14:textId="77777777" w:rsidR="003E0CDE" w:rsidRPr="001901A6" w:rsidRDefault="003E0CDE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535E50" w:rsidRPr="001901A6" w14:paraId="5132E430" w14:textId="77777777" w:rsidTr="00DD2822">
        <w:tc>
          <w:tcPr>
            <w:tcW w:w="2749" w:type="dxa"/>
          </w:tcPr>
          <w:p w14:paraId="5AD11AA4" w14:textId="1A7365D7" w:rsidR="00535E50" w:rsidRPr="001901A6" w:rsidRDefault="00535E50" w:rsidP="00535E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535E50">
              <w:rPr>
                <w:rFonts w:ascii="Arial" w:eastAsia="Verdana" w:hAnsi="Arial" w:cs="Arial"/>
                <w:sz w:val="18"/>
                <w:szCs w:val="18"/>
              </w:rPr>
              <w:t>Esperienze nell’ambito di attività didattiche, esperienze laboratoriali, visite guidate ed eventi</w:t>
            </w:r>
            <w:r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Pr="00535E50">
              <w:rPr>
                <w:rFonts w:ascii="Arial" w:eastAsia="Verdana" w:hAnsi="Arial" w:cs="Arial"/>
                <w:sz w:val="18"/>
                <w:szCs w:val="18"/>
              </w:rPr>
              <w:t>nell’ambito naturalistico/ambientale</w:t>
            </w:r>
          </w:p>
        </w:tc>
        <w:tc>
          <w:tcPr>
            <w:tcW w:w="2179" w:type="dxa"/>
          </w:tcPr>
          <w:p w14:paraId="22F7FE84" w14:textId="21D696B6" w:rsidR="00535E50" w:rsidRDefault="00535E50" w:rsidP="00535E50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535E50">
              <w:rPr>
                <w:rFonts w:ascii="Arial" w:eastAsia="Verdana" w:hAnsi="Arial" w:cs="Arial"/>
                <w:sz w:val="18"/>
                <w:szCs w:val="18"/>
              </w:rPr>
              <w:t>3 punti fino ad un massimo di 5 (15 punti)</w:t>
            </w:r>
          </w:p>
        </w:tc>
        <w:tc>
          <w:tcPr>
            <w:tcW w:w="1559" w:type="dxa"/>
          </w:tcPr>
          <w:p w14:paraId="1EEBC7E0" w14:textId="77777777" w:rsidR="00535E50" w:rsidRPr="001901A6" w:rsidRDefault="00535E50" w:rsidP="00535E50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5F9F82" w14:textId="77777777" w:rsidR="00535E50" w:rsidRPr="001901A6" w:rsidRDefault="00535E50" w:rsidP="00535E50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2D7734D7" w14:textId="77777777" w:rsidR="00535E50" w:rsidRPr="001901A6" w:rsidRDefault="00535E50" w:rsidP="00535E50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49DB8BCB" w14:textId="0E4B357C" w:rsidR="001901A6" w:rsidRPr="001901A6" w:rsidRDefault="001901A6" w:rsidP="001901A6">
      <w:pPr>
        <w:adjustRightInd/>
        <w:spacing w:before="296" w:line="518" w:lineRule="auto"/>
        <w:jc w:val="left"/>
        <w:textAlignment w:val="auto"/>
        <w:rPr>
          <w:rFonts w:ascii="Arial" w:hAnsi="Arial" w:cs="Arial"/>
          <w:b/>
          <w:sz w:val="18"/>
          <w:szCs w:val="18"/>
        </w:rPr>
      </w:pPr>
      <w:r w:rsidRPr="001901A6">
        <w:rPr>
          <w:rFonts w:ascii="Arial" w:hAnsi="Arial" w:cs="Arial"/>
          <w:b/>
          <w:sz w:val="18"/>
          <w:szCs w:val="18"/>
        </w:rPr>
        <w:t xml:space="preserve">Tot. </w:t>
      </w:r>
      <w:r w:rsidR="00535E50">
        <w:rPr>
          <w:rFonts w:ascii="Arial" w:hAnsi="Arial" w:cs="Arial"/>
          <w:b/>
          <w:sz w:val="18"/>
          <w:szCs w:val="18"/>
        </w:rPr>
        <w:t>90</w:t>
      </w:r>
      <w:r w:rsidRPr="001901A6">
        <w:rPr>
          <w:rFonts w:ascii="Arial" w:hAnsi="Arial" w:cs="Arial"/>
          <w:b/>
          <w:sz w:val="18"/>
          <w:szCs w:val="18"/>
        </w:rPr>
        <w:t xml:space="preserve"> punti</w:t>
      </w:r>
    </w:p>
    <w:p w14:paraId="068EC7E3" w14:textId="77777777" w:rsidR="001901A6" w:rsidRPr="001901A6" w:rsidRDefault="001901A6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6"/>
          <w:szCs w:val="16"/>
        </w:rPr>
      </w:pPr>
      <w:r w:rsidRPr="001901A6">
        <w:rPr>
          <w:rFonts w:ascii="Arial" w:hAnsi="Arial" w:cs="Arial"/>
          <w:b/>
          <w:sz w:val="16"/>
          <w:szCs w:val="16"/>
        </w:rPr>
        <w:t>Tipologia percorso: CODING</w:t>
      </w:r>
    </w:p>
    <w:p w14:paraId="2E96FA7A" w14:textId="77777777" w:rsidR="001901A6" w:rsidRPr="001901A6" w:rsidRDefault="001901A6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8"/>
        <w:gridCol w:w="2279"/>
        <w:gridCol w:w="1689"/>
        <w:gridCol w:w="1689"/>
        <w:gridCol w:w="1689"/>
      </w:tblGrid>
      <w:tr w:rsidR="00DD2822" w:rsidRPr="001901A6" w14:paraId="7D602B64" w14:textId="5E4CF276" w:rsidTr="00DD2822">
        <w:tc>
          <w:tcPr>
            <w:tcW w:w="2508" w:type="dxa"/>
          </w:tcPr>
          <w:p w14:paraId="7113D7D5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1901A6">
              <w:rPr>
                <w:rFonts w:ascii="Arial" w:hAnsi="Arial" w:cs="Arial"/>
                <w:b/>
                <w:sz w:val="16"/>
                <w:szCs w:val="16"/>
              </w:rPr>
              <w:t xml:space="preserve">Criteri </w:t>
            </w:r>
          </w:p>
        </w:tc>
        <w:tc>
          <w:tcPr>
            <w:tcW w:w="2279" w:type="dxa"/>
          </w:tcPr>
          <w:p w14:paraId="214C0B74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1901A6">
              <w:rPr>
                <w:rFonts w:ascii="Arial" w:hAnsi="Arial" w:cs="Arial"/>
                <w:b/>
                <w:sz w:val="16"/>
                <w:szCs w:val="16"/>
              </w:rPr>
              <w:t>Punteggi di valutazione</w:t>
            </w:r>
          </w:p>
        </w:tc>
        <w:tc>
          <w:tcPr>
            <w:tcW w:w="1689" w:type="dxa"/>
          </w:tcPr>
          <w:p w14:paraId="3D7FD203" w14:textId="2D21F631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D2822">
              <w:rPr>
                <w:rFonts w:ascii="Arial" w:hAnsi="Arial" w:cs="Arial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689" w:type="dxa"/>
          </w:tcPr>
          <w:p w14:paraId="7BC48D22" w14:textId="0AEE858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D2822">
              <w:rPr>
                <w:rFonts w:ascii="Arial" w:hAnsi="Arial" w:cs="Arial"/>
                <w:b/>
                <w:sz w:val="16"/>
                <w:szCs w:val="16"/>
              </w:rPr>
              <w:t>Spazio riservato al richiedente</w:t>
            </w:r>
          </w:p>
        </w:tc>
        <w:tc>
          <w:tcPr>
            <w:tcW w:w="1689" w:type="dxa"/>
          </w:tcPr>
          <w:p w14:paraId="48FE7448" w14:textId="7B8549B5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D2822">
              <w:rPr>
                <w:rFonts w:ascii="Arial" w:hAnsi="Arial" w:cs="Arial"/>
                <w:b/>
                <w:sz w:val="16"/>
                <w:szCs w:val="16"/>
              </w:rPr>
              <w:t>Spazio riservato alla Scuola</w:t>
            </w:r>
          </w:p>
        </w:tc>
      </w:tr>
      <w:tr w:rsidR="00DD2822" w:rsidRPr="001901A6" w14:paraId="523D9992" w14:textId="64BFB8B5" w:rsidTr="00DD2822">
        <w:tc>
          <w:tcPr>
            <w:tcW w:w="2508" w:type="dxa"/>
          </w:tcPr>
          <w:p w14:paraId="6D6D9BC1" w14:textId="77777777" w:rsidR="00DD2822" w:rsidRPr="001901A6" w:rsidRDefault="00DD2822" w:rsidP="001901A6">
            <w:pPr>
              <w:adjustRightInd/>
              <w:spacing w:line="476" w:lineRule="auto"/>
              <w:jc w:val="left"/>
              <w:textAlignment w:val="auto"/>
              <w:rPr>
                <w:rFonts w:ascii="Arial" w:eastAsia="Verdana" w:hAnsi="Arial" w:cs="Arial"/>
                <w:sz w:val="16"/>
                <w:szCs w:val="16"/>
              </w:rPr>
            </w:pPr>
            <w:r w:rsidRPr="001901A6">
              <w:rPr>
                <w:rFonts w:ascii="Arial" w:eastAsia="Verdana" w:hAnsi="Arial" w:cs="Arial"/>
                <w:b/>
                <w:sz w:val="16"/>
                <w:szCs w:val="16"/>
              </w:rPr>
              <w:t>TITOLO DI ACCESSO</w:t>
            </w:r>
            <w:r w:rsidRPr="001901A6">
              <w:rPr>
                <w:rFonts w:ascii="Arial" w:eastAsia="Verdana" w:hAnsi="Arial" w:cs="Arial"/>
                <w:sz w:val="16"/>
                <w:szCs w:val="16"/>
              </w:rPr>
              <w:t xml:space="preserve">: </w:t>
            </w:r>
          </w:p>
          <w:p w14:paraId="20FD21D8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1901A6">
              <w:rPr>
                <w:rFonts w:ascii="Arial" w:eastAsia="Verdana" w:hAnsi="Arial" w:cs="Arial"/>
                <w:sz w:val="16"/>
                <w:szCs w:val="16"/>
              </w:rPr>
              <w:t>Laurea in discipline e/o ambiti disciplinari afferenti alle classi di concorso A060</w:t>
            </w:r>
          </w:p>
        </w:tc>
        <w:tc>
          <w:tcPr>
            <w:tcW w:w="2279" w:type="dxa"/>
          </w:tcPr>
          <w:p w14:paraId="2A081025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12602985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0E259123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1901A6">
              <w:rPr>
                <w:rFonts w:ascii="Arial" w:eastAsia="Verdana" w:hAnsi="Arial" w:cs="Arial"/>
                <w:sz w:val="16"/>
                <w:szCs w:val="16"/>
              </w:rPr>
              <w:t>10 punti</w:t>
            </w:r>
          </w:p>
        </w:tc>
        <w:tc>
          <w:tcPr>
            <w:tcW w:w="1689" w:type="dxa"/>
          </w:tcPr>
          <w:p w14:paraId="3BBED0A3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6"/>
                <w:szCs w:val="16"/>
              </w:rPr>
            </w:pPr>
          </w:p>
        </w:tc>
        <w:tc>
          <w:tcPr>
            <w:tcW w:w="1689" w:type="dxa"/>
          </w:tcPr>
          <w:p w14:paraId="1E851154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6"/>
                <w:szCs w:val="16"/>
              </w:rPr>
            </w:pPr>
          </w:p>
        </w:tc>
        <w:tc>
          <w:tcPr>
            <w:tcW w:w="1689" w:type="dxa"/>
          </w:tcPr>
          <w:p w14:paraId="2A1DEDB1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6"/>
                <w:szCs w:val="16"/>
              </w:rPr>
            </w:pPr>
          </w:p>
        </w:tc>
      </w:tr>
      <w:tr w:rsidR="00DD2822" w:rsidRPr="001901A6" w14:paraId="1FC7205A" w14:textId="59347564" w:rsidTr="00DD2822">
        <w:tc>
          <w:tcPr>
            <w:tcW w:w="2508" w:type="dxa"/>
          </w:tcPr>
          <w:p w14:paraId="2039562D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1901A6">
              <w:rPr>
                <w:rFonts w:ascii="Arial" w:eastAsia="Verdana" w:hAnsi="Arial" w:cs="Arial"/>
                <w:sz w:val="16"/>
                <w:szCs w:val="16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279" w:type="dxa"/>
          </w:tcPr>
          <w:p w14:paraId="52ABB18C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1901A6">
              <w:rPr>
                <w:rFonts w:ascii="Arial" w:eastAsia="Verdana" w:hAnsi="Arial" w:cs="Arial"/>
                <w:sz w:val="16"/>
                <w:szCs w:val="16"/>
              </w:rPr>
              <w:t xml:space="preserve">5 punti </w:t>
            </w:r>
            <w:r w:rsidRPr="001901A6">
              <w:rPr>
                <w:rFonts w:ascii="Arial" w:hAnsi="Arial" w:cs="Arial"/>
                <w:sz w:val="16"/>
                <w:szCs w:val="16"/>
              </w:rPr>
              <w:t>fino ad un massimo di 3 (</w:t>
            </w:r>
            <w:r w:rsidRPr="001901A6">
              <w:rPr>
                <w:rFonts w:ascii="Arial" w:hAnsi="Arial" w:cs="Arial"/>
                <w:b/>
                <w:sz w:val="16"/>
                <w:szCs w:val="16"/>
              </w:rPr>
              <w:t>15 punti</w:t>
            </w:r>
            <w:r w:rsidRPr="001901A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14:paraId="76AD9AF7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6"/>
                <w:szCs w:val="16"/>
              </w:rPr>
            </w:pPr>
          </w:p>
        </w:tc>
        <w:tc>
          <w:tcPr>
            <w:tcW w:w="1689" w:type="dxa"/>
          </w:tcPr>
          <w:p w14:paraId="1C16A835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6"/>
                <w:szCs w:val="16"/>
              </w:rPr>
            </w:pPr>
          </w:p>
        </w:tc>
        <w:tc>
          <w:tcPr>
            <w:tcW w:w="1689" w:type="dxa"/>
          </w:tcPr>
          <w:p w14:paraId="4C887237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6"/>
                <w:szCs w:val="16"/>
              </w:rPr>
            </w:pPr>
          </w:p>
        </w:tc>
      </w:tr>
      <w:tr w:rsidR="00DD2822" w:rsidRPr="001901A6" w14:paraId="76901872" w14:textId="29928F9C" w:rsidTr="00DD2822">
        <w:tc>
          <w:tcPr>
            <w:tcW w:w="2508" w:type="dxa"/>
          </w:tcPr>
          <w:p w14:paraId="3530E407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1901A6">
              <w:rPr>
                <w:rFonts w:ascii="Arial" w:hAnsi="Arial" w:cs="Arial"/>
                <w:b/>
                <w:sz w:val="16"/>
                <w:szCs w:val="16"/>
              </w:rPr>
              <w:t xml:space="preserve">Certificazioni informatiche: </w:t>
            </w:r>
            <w:r w:rsidRPr="001901A6">
              <w:rPr>
                <w:rFonts w:ascii="Arial" w:hAnsi="Arial" w:cs="Arial"/>
                <w:sz w:val="16"/>
                <w:szCs w:val="16"/>
              </w:rPr>
              <w:t xml:space="preserve">ECDL, Microsoft Office </w:t>
            </w:r>
            <w:proofErr w:type="spellStart"/>
            <w:r w:rsidRPr="001901A6">
              <w:rPr>
                <w:rFonts w:ascii="Arial" w:hAnsi="Arial" w:cs="Arial"/>
                <w:sz w:val="16"/>
                <w:szCs w:val="16"/>
              </w:rPr>
              <w:t>Specialist</w:t>
            </w:r>
            <w:proofErr w:type="spellEnd"/>
            <w:r w:rsidRPr="001901A6">
              <w:rPr>
                <w:rFonts w:ascii="Arial" w:hAnsi="Arial" w:cs="Arial"/>
                <w:sz w:val="16"/>
                <w:szCs w:val="16"/>
              </w:rPr>
              <w:t>, IC3, MCAS, ICL, P.E.K.I.T., EIPASS</w:t>
            </w:r>
          </w:p>
        </w:tc>
        <w:tc>
          <w:tcPr>
            <w:tcW w:w="2279" w:type="dxa"/>
          </w:tcPr>
          <w:p w14:paraId="2FA8B763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1901A6">
              <w:rPr>
                <w:rFonts w:ascii="Arial" w:eastAsia="Verdana" w:hAnsi="Arial" w:cs="Arial"/>
                <w:sz w:val="16"/>
                <w:szCs w:val="16"/>
              </w:rPr>
              <w:t xml:space="preserve">5 punti </w:t>
            </w:r>
            <w:r w:rsidRPr="001901A6">
              <w:rPr>
                <w:rFonts w:ascii="Arial" w:hAnsi="Arial" w:cs="Arial"/>
                <w:sz w:val="16"/>
                <w:szCs w:val="16"/>
              </w:rPr>
              <w:t>fino ad un massimo di 2 (</w:t>
            </w:r>
            <w:r w:rsidRPr="001901A6">
              <w:rPr>
                <w:rFonts w:ascii="Arial" w:hAnsi="Arial" w:cs="Arial"/>
                <w:b/>
                <w:sz w:val="16"/>
                <w:szCs w:val="16"/>
              </w:rPr>
              <w:t>10 punti</w:t>
            </w:r>
            <w:r w:rsidRPr="001901A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14:paraId="2588FDB2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6"/>
                <w:szCs w:val="16"/>
              </w:rPr>
            </w:pPr>
          </w:p>
        </w:tc>
        <w:tc>
          <w:tcPr>
            <w:tcW w:w="1689" w:type="dxa"/>
          </w:tcPr>
          <w:p w14:paraId="25CBE5D3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6"/>
                <w:szCs w:val="16"/>
              </w:rPr>
            </w:pPr>
          </w:p>
        </w:tc>
        <w:tc>
          <w:tcPr>
            <w:tcW w:w="1689" w:type="dxa"/>
          </w:tcPr>
          <w:p w14:paraId="769C0F29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6"/>
                <w:szCs w:val="16"/>
              </w:rPr>
            </w:pPr>
          </w:p>
        </w:tc>
      </w:tr>
      <w:tr w:rsidR="00DD2822" w:rsidRPr="001901A6" w14:paraId="10331FD2" w14:textId="5BFEA0A3" w:rsidTr="00DD2822">
        <w:tc>
          <w:tcPr>
            <w:tcW w:w="2508" w:type="dxa"/>
          </w:tcPr>
          <w:p w14:paraId="1106B232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1901A6">
              <w:rPr>
                <w:rFonts w:ascii="Arial" w:eastAsia="Verdana" w:hAnsi="Arial" w:cs="Arial"/>
                <w:sz w:val="16"/>
                <w:szCs w:val="16"/>
              </w:rPr>
              <w:t>Corsi di formazione di almeno 25 ore inerenti il modulo formativo</w:t>
            </w:r>
          </w:p>
        </w:tc>
        <w:tc>
          <w:tcPr>
            <w:tcW w:w="2279" w:type="dxa"/>
          </w:tcPr>
          <w:p w14:paraId="48EEE77A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1901A6">
              <w:rPr>
                <w:rFonts w:ascii="Arial" w:eastAsia="Verdana" w:hAnsi="Arial" w:cs="Arial"/>
                <w:sz w:val="16"/>
                <w:szCs w:val="16"/>
              </w:rPr>
              <w:t xml:space="preserve">3 punti </w:t>
            </w:r>
            <w:r w:rsidRPr="001901A6">
              <w:rPr>
                <w:rFonts w:ascii="Arial" w:hAnsi="Arial" w:cs="Arial"/>
                <w:sz w:val="16"/>
                <w:szCs w:val="16"/>
              </w:rPr>
              <w:t>fino ad un massimo di 5 (</w:t>
            </w:r>
            <w:r w:rsidRPr="001901A6">
              <w:rPr>
                <w:rFonts w:ascii="Arial" w:hAnsi="Arial" w:cs="Arial"/>
                <w:b/>
                <w:sz w:val="16"/>
                <w:szCs w:val="16"/>
              </w:rPr>
              <w:t>15 punti</w:t>
            </w:r>
            <w:r w:rsidRPr="001901A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14:paraId="33F9C212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6"/>
                <w:szCs w:val="16"/>
              </w:rPr>
            </w:pPr>
          </w:p>
        </w:tc>
        <w:tc>
          <w:tcPr>
            <w:tcW w:w="1689" w:type="dxa"/>
          </w:tcPr>
          <w:p w14:paraId="24059B09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6"/>
                <w:szCs w:val="16"/>
              </w:rPr>
            </w:pPr>
          </w:p>
        </w:tc>
        <w:tc>
          <w:tcPr>
            <w:tcW w:w="1689" w:type="dxa"/>
          </w:tcPr>
          <w:p w14:paraId="52657A16" w14:textId="77777777" w:rsidR="00DD2822" w:rsidRPr="001901A6" w:rsidRDefault="00DD2822" w:rsidP="001901A6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6"/>
                <w:szCs w:val="16"/>
              </w:rPr>
            </w:pPr>
          </w:p>
        </w:tc>
      </w:tr>
    </w:tbl>
    <w:p w14:paraId="14586F5E" w14:textId="77777777" w:rsidR="001901A6" w:rsidRPr="001901A6" w:rsidRDefault="001901A6" w:rsidP="001901A6">
      <w:pPr>
        <w:adjustRightInd/>
        <w:spacing w:line="518" w:lineRule="auto"/>
        <w:ind w:right="1961"/>
        <w:jc w:val="left"/>
        <w:textAlignment w:val="auto"/>
        <w:rPr>
          <w:rFonts w:ascii="Arial" w:hAnsi="Arial" w:cs="Arial"/>
          <w:b/>
          <w:sz w:val="18"/>
          <w:szCs w:val="18"/>
        </w:rPr>
      </w:pPr>
      <w:r w:rsidRPr="001901A6">
        <w:rPr>
          <w:rFonts w:ascii="Arial" w:hAnsi="Arial" w:cs="Arial"/>
          <w:b/>
          <w:sz w:val="18"/>
          <w:szCs w:val="18"/>
        </w:rPr>
        <w:t>Tot. 50 punti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24979F" w14:textId="77777777" w:rsidR="00C72170" w:rsidRPr="00B70A12" w:rsidRDefault="00C72170" w:rsidP="00911BCD">
      <w:pPr>
        <w:rPr>
          <w:rFonts w:asciiTheme="minorHAnsi" w:hAnsiTheme="minorHAnsi" w:cstheme="minorHAnsi"/>
          <w:sz w:val="22"/>
          <w:szCs w:val="22"/>
        </w:rPr>
      </w:pPr>
    </w:p>
    <w:sectPr w:rsidR="00C72170" w:rsidRPr="00B70A12" w:rsidSect="00DF5B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A9CC4" w14:textId="77777777" w:rsidR="00AD5136" w:rsidRDefault="00AD5136">
      <w:r>
        <w:separator/>
      </w:r>
    </w:p>
  </w:endnote>
  <w:endnote w:type="continuationSeparator" w:id="0">
    <w:p w14:paraId="5EE0FAD5" w14:textId="77777777" w:rsidR="00AD5136" w:rsidRDefault="00AD5136">
      <w:r>
        <w:continuationSeparator/>
      </w:r>
    </w:p>
  </w:endnote>
  <w:endnote w:type="continuationNotice" w:id="1">
    <w:p w14:paraId="401D0ADD" w14:textId="77777777" w:rsidR="00AD5136" w:rsidRDefault="00AD51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13B9AA5B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11BCD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2F40F62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6E1CE" w14:textId="77777777" w:rsidR="00AD5136" w:rsidRDefault="00AD5136">
      <w:r>
        <w:separator/>
      </w:r>
    </w:p>
  </w:footnote>
  <w:footnote w:type="continuationSeparator" w:id="0">
    <w:p w14:paraId="2E1A6D37" w14:textId="77777777" w:rsidR="00AD5136" w:rsidRDefault="00AD5136">
      <w:r>
        <w:continuationSeparator/>
      </w:r>
    </w:p>
  </w:footnote>
  <w:footnote w:type="continuationNotice" w:id="1">
    <w:p w14:paraId="16E08EDC" w14:textId="77777777" w:rsidR="00AD5136" w:rsidRDefault="00AD51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DFA5" w14:textId="4B8A6F29" w:rsidR="00B15E40" w:rsidRPr="00B15E40" w:rsidRDefault="00B15E40" w:rsidP="00B15E40">
    <w:pPr>
      <w:autoSpaceDE w:val="0"/>
      <w:autoSpaceDN w:val="0"/>
      <w:rPr>
        <w:i/>
        <w:iCs/>
        <w:szCs w:val="24"/>
      </w:rPr>
    </w:pPr>
    <w:r w:rsidRPr="00DD72AA">
      <w:rPr>
        <w:i/>
        <w:iCs/>
        <w:szCs w:val="24"/>
      </w:rPr>
      <w:t xml:space="preserve">Allegato </w:t>
    </w:r>
    <w:r>
      <w:rPr>
        <w:i/>
        <w:iCs/>
      </w:rPr>
      <w:t>B</w:t>
    </w:r>
    <w:r w:rsidRPr="00DD72AA">
      <w:rPr>
        <w:i/>
        <w:iCs/>
        <w:szCs w:val="24"/>
      </w:rPr>
      <w:t xml:space="preserve"> all’Avviso –</w:t>
    </w:r>
    <w:r w:rsidRPr="005231C3">
      <w:rPr>
        <w:i/>
        <w:iCs/>
      </w:rPr>
      <w:t xml:space="preserve">  </w:t>
    </w:r>
    <w:r w:rsidRPr="00B15E40">
      <w:rPr>
        <w:i/>
        <w:iCs/>
        <w:szCs w:val="24"/>
      </w:rPr>
      <w:t>Scheda di autovalutazione</w:t>
    </w:r>
  </w:p>
  <w:p w14:paraId="13A56410" w14:textId="548018F2" w:rsidR="00B15E40" w:rsidRPr="003316E8" w:rsidRDefault="00B15E40" w:rsidP="00B15E40">
    <w:pPr>
      <w:pStyle w:val="Intestazione"/>
      <w:rPr>
        <w:rFonts w:ascii="Times New Roman" w:hAnsi="Times New Roman"/>
        <w:i/>
        <w:iCs/>
        <w:szCs w:val="24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46180420" name="Immagine 174618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1548471" name="Immagine 16154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3B85A4D"/>
    <w:multiLevelType w:val="multilevel"/>
    <w:tmpl w:val="EA94AC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F15FEE"/>
    <w:multiLevelType w:val="multilevel"/>
    <w:tmpl w:val="D22203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57BCC"/>
    <w:multiLevelType w:val="multilevel"/>
    <w:tmpl w:val="218A1D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3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861F2"/>
    <w:multiLevelType w:val="hybridMultilevel"/>
    <w:tmpl w:val="E722C2FC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656A8"/>
    <w:multiLevelType w:val="multilevel"/>
    <w:tmpl w:val="65282D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>
    <w:nsid w:val="69E83BC6"/>
    <w:multiLevelType w:val="multilevel"/>
    <w:tmpl w:val="BCD23C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5"/>
  </w:num>
  <w:num w:numId="6">
    <w:abstractNumId w:val="22"/>
  </w:num>
  <w:num w:numId="7">
    <w:abstractNumId w:val="23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  <w:num w:numId="13">
    <w:abstractNumId w:val="20"/>
  </w:num>
  <w:num w:numId="14">
    <w:abstractNumId w:val="24"/>
  </w:num>
  <w:num w:numId="15">
    <w:abstractNumId w:val="15"/>
  </w:num>
  <w:num w:numId="16">
    <w:abstractNumId w:val="13"/>
  </w:num>
  <w:num w:numId="17">
    <w:abstractNumId w:val="2"/>
    <w:lvlOverride w:ilvl="0">
      <w:startOverride w:val="1"/>
    </w:lvlOverride>
  </w:num>
  <w:num w:numId="18">
    <w:abstractNumId w:val="19"/>
  </w:num>
  <w:num w:numId="19">
    <w:abstractNumId w:val="34"/>
  </w:num>
  <w:num w:numId="20">
    <w:abstractNumId w:val="33"/>
  </w:num>
  <w:num w:numId="21">
    <w:abstractNumId w:val="17"/>
  </w:num>
  <w:num w:numId="22">
    <w:abstractNumId w:val="12"/>
  </w:num>
  <w:num w:numId="23">
    <w:abstractNumId w:val="16"/>
  </w:num>
  <w:num w:numId="24">
    <w:abstractNumId w:val="18"/>
  </w:num>
  <w:num w:numId="25">
    <w:abstractNumId w:val="1"/>
  </w:num>
  <w:num w:numId="26">
    <w:abstractNumId w:val="8"/>
  </w:num>
  <w:num w:numId="27">
    <w:abstractNumId w:val="14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4"/>
  </w:num>
  <w:num w:numId="32">
    <w:abstractNumId w:val="3"/>
  </w:num>
  <w:num w:numId="33">
    <w:abstractNumId w:val="32"/>
  </w:num>
  <w:num w:numId="34">
    <w:abstractNumId w:val="28"/>
  </w:num>
  <w:num w:numId="35">
    <w:abstractNumId w:val="9"/>
  </w:num>
  <w:num w:numId="36">
    <w:abstractNumId w:val="26"/>
  </w:num>
  <w:num w:numId="37">
    <w:abstractNumId w:val="11"/>
  </w:num>
  <w:num w:numId="38">
    <w:abstractNumId w:val="7"/>
  </w:num>
  <w:num w:numId="3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B5B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120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881"/>
    <w:rsid w:val="001122D8"/>
    <w:rsid w:val="00113864"/>
    <w:rsid w:val="001160B1"/>
    <w:rsid w:val="00116370"/>
    <w:rsid w:val="001167C4"/>
    <w:rsid w:val="0012000F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26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6F1"/>
    <w:rsid w:val="0018308E"/>
    <w:rsid w:val="00183B12"/>
    <w:rsid w:val="001845D6"/>
    <w:rsid w:val="00184E18"/>
    <w:rsid w:val="00186592"/>
    <w:rsid w:val="00187536"/>
    <w:rsid w:val="00190088"/>
    <w:rsid w:val="001901A6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DE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1FBC"/>
    <w:rsid w:val="0032240F"/>
    <w:rsid w:val="00325509"/>
    <w:rsid w:val="00327282"/>
    <w:rsid w:val="0032777A"/>
    <w:rsid w:val="00330D05"/>
    <w:rsid w:val="00330F4A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8C8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CDE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3E1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AF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29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D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5E50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39E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2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7FB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6E0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5D6D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4E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39E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2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1F4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1BCD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B8E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475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B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33A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0B7E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433"/>
    <w:rsid w:val="00A02BB2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C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136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E40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466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04F"/>
    <w:rsid w:val="00B9358D"/>
    <w:rsid w:val="00B939ED"/>
    <w:rsid w:val="00B94E6E"/>
    <w:rsid w:val="00B95676"/>
    <w:rsid w:val="00B972B5"/>
    <w:rsid w:val="00B9735D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07DEE"/>
    <w:rsid w:val="00C12E1A"/>
    <w:rsid w:val="00C130ED"/>
    <w:rsid w:val="00C13883"/>
    <w:rsid w:val="00C15D30"/>
    <w:rsid w:val="00C16B99"/>
    <w:rsid w:val="00C16CBB"/>
    <w:rsid w:val="00C206A3"/>
    <w:rsid w:val="00C20DAF"/>
    <w:rsid w:val="00C22168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694A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170"/>
    <w:rsid w:val="00C7230D"/>
    <w:rsid w:val="00C72847"/>
    <w:rsid w:val="00C72A25"/>
    <w:rsid w:val="00C7339C"/>
    <w:rsid w:val="00C74928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5E4A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BC7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28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329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2822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1B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E93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60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0F3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AB2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pronto all'uso</cp:lastModifiedBy>
  <cp:revision>6</cp:revision>
  <dcterms:created xsi:type="dcterms:W3CDTF">2023-05-17T09:25:00Z</dcterms:created>
  <dcterms:modified xsi:type="dcterms:W3CDTF">2024-09-12T14:07:00Z</dcterms:modified>
</cp:coreProperties>
</file>