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A219C8F" w14:textId="77777777" w:rsidR="000D3120" w:rsidRPr="007A3AC9" w:rsidRDefault="000D3120" w:rsidP="00501628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FE2B5" w14:textId="77777777" w:rsidR="000D3120" w:rsidRPr="006F45DD" w:rsidRDefault="000D3120" w:rsidP="00501628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328FB8A" w14:textId="77777777" w:rsidR="000D3120" w:rsidRPr="006F45DD" w:rsidRDefault="000D3120" w:rsidP="00501628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9DFC4A9" w14:textId="77777777" w:rsidR="000D3120" w:rsidRPr="00225740" w:rsidRDefault="000D3120" w:rsidP="000D312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16CF8D5B" w14:textId="46841A68" w:rsidR="00CD5E4A" w:rsidRDefault="00826530" w:rsidP="00CD5E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“</w:t>
            </w:r>
            <w:r w:rsidR="001901A6" w:rsidRPr="00EA77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ESPERT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O”</w:t>
            </w:r>
            <w:r w:rsidR="008B54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D5E4A"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per l’attivazione di Percorsi Formativi </w:t>
            </w:r>
            <w:r w:rsidR="00CD5E4A" w:rsidRPr="00717D50">
              <w:rPr>
                <w:rFonts w:ascii="Arial" w:eastAsia="Arial" w:hAnsi="Arial" w:cs="Arial"/>
                <w:sz w:val="18"/>
                <w:szCs w:val="18"/>
              </w:rPr>
              <w:t xml:space="preserve">nell’ambito dell’ </w:t>
            </w:r>
            <w:r w:rsidR="00CD5E4A" w:rsidRPr="00717D50">
              <w:rPr>
                <w:rFonts w:ascii="Arial" w:hAnsi="Arial" w:cs="Arial"/>
                <w:b/>
                <w:sz w:val="18"/>
                <w:szCs w:val="18"/>
              </w:rPr>
              <w:t>Intervento A:</w:t>
            </w:r>
            <w:r w:rsidR="00CD5E4A" w:rsidRPr="00717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5E4A" w:rsidRPr="00717D50">
              <w:rPr>
                <w:rFonts w:ascii="Arial" w:hAnsi="Arial" w:cs="Arial"/>
                <w:b/>
                <w:sz w:val="18"/>
                <w:szCs w:val="18"/>
              </w:rPr>
              <w:t>Percorsi formativi STEM, digitali, lingue per studenti -  D.M. 65 del 12 aprile 2023</w:t>
            </w:r>
            <w:r w:rsidR="00CD5E4A" w:rsidRPr="00717D5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36E965B" w14:textId="77777777" w:rsidR="00CD5E4A" w:rsidRPr="00717D50" w:rsidRDefault="00CD5E4A" w:rsidP="00CD5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AE0AC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</w:t>
            </w:r>
            <w:proofErr w:type="spellStart"/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formaMENTIS</w:t>
            </w:r>
            <w:proofErr w:type="spellEnd"/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STEM”</w:t>
            </w:r>
          </w:p>
          <w:p w14:paraId="4EDA087D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D8493BB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M4C1I3.1-2023-1143-P-30331</w:t>
            </w:r>
          </w:p>
          <w:p w14:paraId="02242B21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0973B53" w14:textId="77777777" w:rsidR="00CD5E4A" w:rsidRPr="00717D50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717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C84D23001690006</w:t>
            </w: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14:paraId="4B116858" w14:textId="3E351E13" w:rsidR="000D3120" w:rsidRPr="00BF4692" w:rsidRDefault="000D3120" w:rsidP="00501628">
            <w:pPr>
              <w:keepNext/>
              <w:keepLines/>
              <w:outlineLvl w:val="5"/>
              <w:rPr>
                <w:rFonts w:ascii="Arial" w:hAnsi="Arial" w:cs="Arial"/>
                <w:sz w:val="18"/>
                <w:szCs w:val="18"/>
              </w:rPr>
            </w:pPr>
          </w:p>
          <w:p w14:paraId="75DCD3C1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33B48BF9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258AEF99" w14:textId="2276CE70" w:rsidR="00E96260" w:rsidRDefault="00E96260" w:rsidP="00CD5E4A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</w:t>
      </w:r>
      <w:r w:rsidR="00C22168">
        <w:rPr>
          <w:rFonts w:ascii="Arial" w:hAnsi="Arial" w:cs="Arial"/>
          <w:color w:val="000000" w:themeColor="text1"/>
          <w:sz w:val="18"/>
          <w:szCs w:val="18"/>
        </w:rPr>
        <w:t xml:space="preserve"> per l’incarico di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5FE775D4" w14:textId="77777777" w:rsidR="00C22168" w:rsidRPr="00C74928" w:rsidRDefault="00C22168" w:rsidP="00CD5E4A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</w:p>
    <w:p w14:paraId="4D695D1A" w14:textId="77777777" w:rsidR="00C22168" w:rsidRDefault="00C22168" w:rsidP="00C22168">
      <w:pPr>
        <w:widowControl/>
        <w:numPr>
          <w:ilvl w:val="0"/>
          <w:numId w:val="39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ESPERTO </w:t>
      </w:r>
      <w:r>
        <w:rPr>
          <w:rFonts w:ascii="Arial" w:hAnsi="Arial" w:cs="Arial"/>
          <w:sz w:val="18"/>
          <w:szCs w:val="18"/>
        </w:rPr>
        <w:t>INTERNO</w:t>
      </w:r>
    </w:p>
    <w:p w14:paraId="5AC4D08A" w14:textId="5EEC6BD8" w:rsidR="00E27168" w:rsidRDefault="00E27168" w:rsidP="00C22168">
      <w:pPr>
        <w:widowControl/>
        <w:numPr>
          <w:ilvl w:val="0"/>
          <w:numId w:val="39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ESPERTO </w:t>
      </w:r>
      <w:r w:rsidRPr="00E27168">
        <w:rPr>
          <w:rFonts w:ascii="Arial" w:hAnsi="Arial" w:cs="Arial"/>
          <w:sz w:val="18"/>
          <w:szCs w:val="18"/>
        </w:rPr>
        <w:t>IN COLLABORAZIONE PLURIMA</w:t>
      </w:r>
    </w:p>
    <w:p w14:paraId="5E25818A" w14:textId="77777777" w:rsidR="00C22168" w:rsidRPr="00717D50" w:rsidRDefault="00C22168" w:rsidP="00C22168">
      <w:pPr>
        <w:widowControl/>
        <w:numPr>
          <w:ilvl w:val="0"/>
          <w:numId w:val="39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ESPERTO ESTERNO</w:t>
      </w:r>
    </w:p>
    <w:p w14:paraId="341702BB" w14:textId="77777777" w:rsidR="00CD5E4A" w:rsidRDefault="00CD5E4A" w:rsidP="00CD5E4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1ACD4C5" w14:textId="235CC6B2" w:rsidR="003E0CDE" w:rsidRPr="003E0CDE" w:rsidRDefault="003E0CDE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 per il seguente percorso formativo</w:t>
      </w:r>
      <w:r w:rsidR="002A6545" w:rsidRPr="002A6545">
        <w:t xml:space="preserve"> </w:t>
      </w:r>
      <w:r w:rsidR="002A6545" w:rsidRPr="002A6545">
        <w:rPr>
          <w:rFonts w:ascii="Arial" w:hAnsi="Arial" w:cs="Arial"/>
          <w:b/>
          <w:sz w:val="18"/>
          <w:szCs w:val="18"/>
        </w:rPr>
        <w:t xml:space="preserve">per il potenziamento delle competenze linguistiche degli studenti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E0CDE">
        <w:rPr>
          <w:rFonts w:ascii="Arial" w:hAnsi="Arial" w:cs="Arial"/>
          <w:b/>
          <w:i/>
          <w:sz w:val="18"/>
          <w:szCs w:val="18"/>
        </w:rPr>
        <w:t>(compilare la griglia valutazione titoli del percorso formativo per il quale si presenta la candidatura)</w:t>
      </w:r>
      <w:r>
        <w:rPr>
          <w:rFonts w:ascii="Arial" w:hAnsi="Arial" w:cs="Arial"/>
          <w:b/>
          <w:i/>
          <w:sz w:val="18"/>
          <w:szCs w:val="18"/>
        </w:rPr>
        <w:t>:</w:t>
      </w:r>
    </w:p>
    <w:p w14:paraId="4E6B4B94" w14:textId="77777777" w:rsidR="003E0CDE" w:rsidRDefault="003E0CDE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A341BDE" w14:textId="77777777" w:rsidR="002A6545" w:rsidRPr="002A6545" w:rsidRDefault="002A6545" w:rsidP="002A6545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2A6545">
        <w:rPr>
          <w:rFonts w:ascii="Arial" w:hAnsi="Arial" w:cs="Arial"/>
          <w:b/>
          <w:sz w:val="18"/>
          <w:szCs w:val="18"/>
        </w:rPr>
        <w:t>Tipologia percorso: INGLESE</w:t>
      </w:r>
    </w:p>
    <w:p w14:paraId="6C1E0A55" w14:textId="77777777" w:rsidR="002A6545" w:rsidRPr="002A6545" w:rsidRDefault="002A6545" w:rsidP="002A6545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199" w:type="dxa"/>
        <w:tblLook w:val="04A0" w:firstRow="1" w:lastRow="0" w:firstColumn="1" w:lastColumn="0" w:noHBand="0" w:noVBand="1"/>
      </w:tblPr>
      <w:tblGrid>
        <w:gridCol w:w="3085"/>
        <w:gridCol w:w="2617"/>
        <w:gridCol w:w="1520"/>
        <w:gridCol w:w="1559"/>
        <w:gridCol w:w="1418"/>
      </w:tblGrid>
      <w:tr w:rsidR="002A6545" w:rsidRPr="002A6545" w14:paraId="641B04FA" w14:textId="16345655" w:rsidTr="002A6545">
        <w:trPr>
          <w:trHeight w:val="479"/>
        </w:trPr>
        <w:tc>
          <w:tcPr>
            <w:tcW w:w="3085" w:type="dxa"/>
          </w:tcPr>
          <w:p w14:paraId="577F544A" w14:textId="77777777" w:rsidR="002A6545" w:rsidRPr="002A6545" w:rsidRDefault="002A6545" w:rsidP="002A6545">
            <w:pPr>
              <w:adjustRightInd/>
              <w:spacing w:line="240" w:lineRule="auto"/>
              <w:ind w:right="1961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hAnsi="Arial" w:cs="Arial"/>
                <w:b/>
                <w:sz w:val="18"/>
                <w:szCs w:val="18"/>
              </w:rPr>
              <w:t>Criteri</w:t>
            </w:r>
          </w:p>
        </w:tc>
        <w:tc>
          <w:tcPr>
            <w:tcW w:w="2617" w:type="dxa"/>
          </w:tcPr>
          <w:p w14:paraId="4AD18D00" w14:textId="77777777" w:rsidR="002A6545" w:rsidRPr="002A6545" w:rsidRDefault="002A6545" w:rsidP="002A6545">
            <w:pPr>
              <w:adjustRightInd/>
              <w:spacing w:line="240" w:lineRule="auto"/>
              <w:ind w:left="124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520" w:type="dxa"/>
          </w:tcPr>
          <w:p w14:paraId="511E0DC1" w14:textId="0A25D05D" w:rsidR="002A6545" w:rsidRPr="002A6545" w:rsidRDefault="002A6545" w:rsidP="002A6545">
            <w:pPr>
              <w:adjustRightInd/>
              <w:spacing w:line="240" w:lineRule="auto"/>
              <w:ind w:left="124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A6545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59" w:type="dxa"/>
          </w:tcPr>
          <w:p w14:paraId="6E6B7488" w14:textId="67B734AF" w:rsidR="002A6545" w:rsidRPr="002A6545" w:rsidRDefault="002A6545" w:rsidP="002A6545">
            <w:pPr>
              <w:adjustRightInd/>
              <w:spacing w:line="240" w:lineRule="auto"/>
              <w:ind w:left="124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A6545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418" w:type="dxa"/>
          </w:tcPr>
          <w:p w14:paraId="70E0B82B" w14:textId="7A6D008D" w:rsidR="002A6545" w:rsidRPr="002A6545" w:rsidRDefault="002A6545" w:rsidP="002A6545">
            <w:pPr>
              <w:adjustRightInd/>
              <w:spacing w:line="240" w:lineRule="auto"/>
              <w:ind w:left="124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A6545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2A6545" w:rsidRPr="002A6545" w14:paraId="0A716B8D" w14:textId="780639C9" w:rsidTr="002A6545">
        <w:tc>
          <w:tcPr>
            <w:tcW w:w="3085" w:type="dxa"/>
          </w:tcPr>
          <w:p w14:paraId="7B9ACBB3" w14:textId="77777777" w:rsidR="002A6545" w:rsidRPr="002A6545" w:rsidRDefault="002A6545" w:rsidP="002A6545">
            <w:pPr>
              <w:adjustRightInd/>
              <w:spacing w:line="476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2A6545">
              <w:rPr>
                <w:rFonts w:ascii="Arial" w:eastAsia="Verdana" w:hAnsi="Arial" w:cs="Arial"/>
                <w:b/>
                <w:sz w:val="18"/>
                <w:szCs w:val="18"/>
              </w:rPr>
              <w:t>TITOLO DI ACCESSO</w:t>
            </w:r>
            <w:r w:rsidRPr="002A6545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</w:p>
          <w:p w14:paraId="7C858CE8" w14:textId="77777777" w:rsidR="002A6545" w:rsidRPr="002A6545" w:rsidRDefault="002A6545" w:rsidP="002D2A5A">
            <w:pPr>
              <w:widowControl/>
              <w:numPr>
                <w:ilvl w:val="0"/>
                <w:numId w:val="36"/>
              </w:numPr>
              <w:adjustRightInd/>
              <w:spacing w:line="240" w:lineRule="auto"/>
              <w:ind w:left="426" w:hanging="426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2A6545">
              <w:rPr>
                <w:rFonts w:ascii="Arial" w:eastAsia="Verdana" w:hAnsi="Arial" w:cs="Arial"/>
                <w:sz w:val="18"/>
                <w:szCs w:val="18"/>
              </w:rPr>
              <w:t>Madrelingua inglese</w:t>
            </w:r>
          </w:p>
          <w:p w14:paraId="2A7B9C4A" w14:textId="77777777" w:rsidR="002A6545" w:rsidRDefault="002A6545" w:rsidP="002A6545">
            <w:pPr>
              <w:adjustRightInd/>
              <w:spacing w:line="240" w:lineRule="auto"/>
              <w:ind w:left="720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2A6545">
              <w:rPr>
                <w:rFonts w:ascii="Arial" w:eastAsia="Verdana" w:hAnsi="Arial" w:cs="Arial"/>
                <w:sz w:val="18"/>
                <w:szCs w:val="18"/>
              </w:rPr>
              <w:t>In alternativa:</w:t>
            </w:r>
          </w:p>
          <w:p w14:paraId="221562EE" w14:textId="77777777" w:rsidR="002D2A5A" w:rsidRPr="002A6545" w:rsidRDefault="002D2A5A" w:rsidP="002A6545">
            <w:pPr>
              <w:adjustRightInd/>
              <w:spacing w:line="240" w:lineRule="auto"/>
              <w:ind w:left="720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63278E09" w14:textId="77777777" w:rsidR="002A6545" w:rsidRPr="002A6545" w:rsidRDefault="002A6545" w:rsidP="002A6545">
            <w:pPr>
              <w:widowControl/>
              <w:numPr>
                <w:ilvl w:val="0"/>
                <w:numId w:val="36"/>
              </w:numPr>
              <w:adjustRightInd/>
              <w:spacing w:line="240" w:lineRule="auto"/>
              <w:ind w:left="360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eastAsia="Verdana" w:hAnsi="Arial" w:cs="Arial"/>
                <w:sz w:val="18"/>
                <w:szCs w:val="18"/>
              </w:rPr>
              <w:t>Laurea in discipline e/o ambiti disciplinari afferente alle classi di concorso AB24-AB25 con certificazione linguistica di Livello C1 QCER di inglese</w:t>
            </w:r>
          </w:p>
        </w:tc>
        <w:tc>
          <w:tcPr>
            <w:tcW w:w="2617" w:type="dxa"/>
          </w:tcPr>
          <w:p w14:paraId="7F80D039" w14:textId="77777777" w:rsidR="002A6545" w:rsidRPr="002A6545" w:rsidRDefault="002A6545" w:rsidP="002A6545">
            <w:pPr>
              <w:adjustRightInd/>
              <w:spacing w:before="296" w:line="518" w:lineRule="auto"/>
              <w:ind w:right="1517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65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15 punti </w:t>
            </w:r>
          </w:p>
          <w:p w14:paraId="0BC11C90" w14:textId="77777777" w:rsidR="002A6545" w:rsidRPr="002A6545" w:rsidRDefault="002A6545" w:rsidP="002A6545">
            <w:pPr>
              <w:adjustRightInd/>
              <w:spacing w:before="296" w:line="518" w:lineRule="auto"/>
              <w:ind w:right="1517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6545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20" w:type="dxa"/>
          </w:tcPr>
          <w:p w14:paraId="42680A4F" w14:textId="77777777" w:rsidR="002A6545" w:rsidRPr="002A6545" w:rsidRDefault="002A6545" w:rsidP="002A6545">
            <w:pPr>
              <w:adjustRightInd/>
              <w:spacing w:before="296" w:line="518" w:lineRule="auto"/>
              <w:ind w:right="1961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DE0F2F" w14:textId="77777777" w:rsidR="002A6545" w:rsidRPr="002A6545" w:rsidRDefault="002A6545" w:rsidP="002A6545">
            <w:pPr>
              <w:adjustRightInd/>
              <w:spacing w:before="296" w:line="518" w:lineRule="auto"/>
              <w:ind w:right="1961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E3D114" w14:textId="77777777" w:rsidR="002A6545" w:rsidRPr="002A6545" w:rsidRDefault="002A6545" w:rsidP="002A6545">
            <w:pPr>
              <w:adjustRightInd/>
              <w:spacing w:before="296" w:line="518" w:lineRule="auto"/>
              <w:ind w:right="1961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A6545" w:rsidRPr="002A6545" w14:paraId="298DD83E" w14:textId="3BD8A5E3" w:rsidTr="002A6545">
        <w:trPr>
          <w:trHeight w:val="695"/>
        </w:trPr>
        <w:tc>
          <w:tcPr>
            <w:tcW w:w="3085" w:type="dxa"/>
          </w:tcPr>
          <w:p w14:paraId="3C37AC48" w14:textId="77777777" w:rsidR="002A6545" w:rsidRPr="002A6545" w:rsidRDefault="002A6545" w:rsidP="002A6545">
            <w:pPr>
              <w:adjustRightInd/>
              <w:spacing w:before="296"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617" w:type="dxa"/>
          </w:tcPr>
          <w:p w14:paraId="3ED91881" w14:textId="77777777" w:rsidR="002A6545" w:rsidRPr="002A6545" w:rsidRDefault="002A6545" w:rsidP="002A6545">
            <w:pPr>
              <w:adjustRightInd/>
              <w:spacing w:before="296" w:line="240" w:lineRule="auto"/>
              <w:ind w:right="96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2A6545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2A6545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2A65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0" w:type="dxa"/>
          </w:tcPr>
          <w:p w14:paraId="06AD0569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01830F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60C318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2A6545" w:rsidRPr="002A6545" w14:paraId="1C02E5FC" w14:textId="78292A16" w:rsidTr="002A6545">
        <w:tc>
          <w:tcPr>
            <w:tcW w:w="3085" w:type="dxa"/>
          </w:tcPr>
          <w:p w14:paraId="41AD9206" w14:textId="77777777" w:rsidR="002A6545" w:rsidRPr="002A6545" w:rsidRDefault="002A6545" w:rsidP="002A6545">
            <w:pPr>
              <w:adjustRightInd/>
              <w:spacing w:before="296"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2A6545">
              <w:rPr>
                <w:rFonts w:ascii="Arial" w:hAnsi="Arial" w:cs="Arial"/>
                <w:sz w:val="18"/>
                <w:szCs w:val="18"/>
              </w:rPr>
              <w:t xml:space="preserve">ECDL, Microsoft Office </w:t>
            </w:r>
            <w:proofErr w:type="spellStart"/>
            <w:r w:rsidRPr="002A6545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  <w:r w:rsidRPr="002A6545">
              <w:rPr>
                <w:rFonts w:ascii="Arial" w:hAnsi="Arial" w:cs="Arial"/>
                <w:sz w:val="18"/>
                <w:szCs w:val="18"/>
              </w:rPr>
              <w:t>, IC3, MCAS, ICL, P.E.K.I.T., EIPASS</w:t>
            </w:r>
          </w:p>
        </w:tc>
        <w:tc>
          <w:tcPr>
            <w:tcW w:w="2617" w:type="dxa"/>
          </w:tcPr>
          <w:p w14:paraId="3AC7BF4E" w14:textId="77777777" w:rsidR="002A6545" w:rsidRPr="002A6545" w:rsidRDefault="002A6545" w:rsidP="002A6545">
            <w:pPr>
              <w:adjustRightInd/>
              <w:spacing w:before="296" w:line="240" w:lineRule="auto"/>
              <w:ind w:right="99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2A6545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2A6545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2A65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0" w:type="dxa"/>
          </w:tcPr>
          <w:p w14:paraId="646B4F30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DA70ED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407AF0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2A6545" w:rsidRPr="002A6545" w14:paraId="06FFF204" w14:textId="6AB9329C" w:rsidTr="002A6545">
        <w:trPr>
          <w:trHeight w:val="517"/>
        </w:trPr>
        <w:tc>
          <w:tcPr>
            <w:tcW w:w="3085" w:type="dxa"/>
          </w:tcPr>
          <w:p w14:paraId="363DB570" w14:textId="77777777" w:rsidR="002A6545" w:rsidRPr="002A6545" w:rsidRDefault="002A6545" w:rsidP="002A6545">
            <w:pPr>
              <w:adjustRightInd/>
              <w:spacing w:before="296"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hAnsi="Arial" w:cs="Arial"/>
                <w:sz w:val="18"/>
                <w:szCs w:val="18"/>
              </w:rPr>
              <w:t>Esperienze documentate in insegnamento con la metodologia CLIL</w:t>
            </w:r>
          </w:p>
        </w:tc>
        <w:tc>
          <w:tcPr>
            <w:tcW w:w="2617" w:type="dxa"/>
          </w:tcPr>
          <w:p w14:paraId="786648B3" w14:textId="77777777" w:rsidR="002A6545" w:rsidRPr="002A6545" w:rsidRDefault="002A6545" w:rsidP="002A6545">
            <w:pPr>
              <w:adjustRightInd/>
              <w:spacing w:before="296"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2A6545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2A6545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2A65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0" w:type="dxa"/>
          </w:tcPr>
          <w:p w14:paraId="70869994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BFF902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D77A50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2A6545" w:rsidRPr="002A6545" w14:paraId="3569B2D0" w14:textId="2E7C41A1" w:rsidTr="002A6545">
        <w:tc>
          <w:tcPr>
            <w:tcW w:w="3085" w:type="dxa"/>
          </w:tcPr>
          <w:p w14:paraId="23F44804" w14:textId="77777777" w:rsidR="002A6545" w:rsidRPr="002A6545" w:rsidRDefault="002A6545" w:rsidP="002A6545">
            <w:pPr>
              <w:adjustRightInd/>
              <w:spacing w:before="296"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eastAsia="Verdana" w:hAnsi="Arial" w:cs="Arial"/>
                <w:sz w:val="18"/>
                <w:szCs w:val="18"/>
              </w:rPr>
              <w:t>Corsi di formazione di almeno 25 ore inerenti al modulo formativo</w:t>
            </w:r>
          </w:p>
        </w:tc>
        <w:tc>
          <w:tcPr>
            <w:tcW w:w="2617" w:type="dxa"/>
          </w:tcPr>
          <w:p w14:paraId="6D7B7CA5" w14:textId="77777777" w:rsidR="002A6545" w:rsidRPr="002A6545" w:rsidRDefault="002A6545" w:rsidP="002A6545">
            <w:pPr>
              <w:adjustRightInd/>
              <w:spacing w:before="296"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2A6545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2A6545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2A65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0" w:type="dxa"/>
          </w:tcPr>
          <w:p w14:paraId="0E648031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5BECFF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EE8CE9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2A6545" w:rsidRPr="002A6545" w14:paraId="6EBB38E7" w14:textId="2DA0B52A" w:rsidTr="002A6545">
        <w:trPr>
          <w:trHeight w:val="911"/>
        </w:trPr>
        <w:tc>
          <w:tcPr>
            <w:tcW w:w="3085" w:type="dxa"/>
          </w:tcPr>
          <w:p w14:paraId="48D19901" w14:textId="49C743BD" w:rsidR="002A6545" w:rsidRPr="002A6545" w:rsidRDefault="002A6545" w:rsidP="000060F2">
            <w:pPr>
              <w:adjustRightInd/>
              <w:spacing w:line="243" w:lineRule="auto"/>
              <w:ind w:firstLine="2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eastAsia="Verdana" w:hAnsi="Arial" w:cs="Arial"/>
                <w:sz w:val="18"/>
                <w:szCs w:val="18"/>
              </w:rPr>
              <w:t xml:space="preserve">Esperienze documentate di insegnamento e tutoraggio inerenti al percorso in oggetto </w:t>
            </w:r>
            <w:bookmarkStart w:id="0" w:name="_GoBack"/>
            <w:bookmarkEnd w:id="0"/>
          </w:p>
        </w:tc>
        <w:tc>
          <w:tcPr>
            <w:tcW w:w="2617" w:type="dxa"/>
          </w:tcPr>
          <w:p w14:paraId="2BE797E7" w14:textId="77777777" w:rsidR="002A6545" w:rsidRPr="002A6545" w:rsidRDefault="002A6545" w:rsidP="002A6545">
            <w:pPr>
              <w:adjustRightInd/>
              <w:spacing w:before="296"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6545">
              <w:rPr>
                <w:rFonts w:ascii="Arial" w:eastAsia="Verdana" w:hAnsi="Arial" w:cs="Arial"/>
                <w:sz w:val="18"/>
                <w:szCs w:val="18"/>
              </w:rPr>
              <w:t xml:space="preserve"> 5 punti </w:t>
            </w:r>
            <w:r w:rsidRPr="002A6545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2A6545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2A65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20" w:type="dxa"/>
          </w:tcPr>
          <w:p w14:paraId="691103FB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1633D0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52E31A" w14:textId="77777777" w:rsidR="002A6545" w:rsidRPr="002A6545" w:rsidRDefault="002A6545" w:rsidP="002A6545">
            <w:pPr>
              <w:adjustRightInd/>
              <w:spacing w:before="296" w:line="518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1F82FAC5" w14:textId="77777777" w:rsidR="002A6545" w:rsidRPr="002A6545" w:rsidRDefault="002A6545" w:rsidP="002A6545">
      <w:pPr>
        <w:adjustRightInd/>
        <w:spacing w:before="296" w:line="518" w:lineRule="auto"/>
        <w:jc w:val="left"/>
        <w:textAlignment w:val="auto"/>
        <w:rPr>
          <w:rFonts w:ascii="Arial" w:hAnsi="Arial" w:cs="Arial"/>
          <w:b/>
          <w:sz w:val="18"/>
          <w:szCs w:val="18"/>
        </w:rPr>
      </w:pPr>
      <w:r w:rsidRPr="002A6545">
        <w:rPr>
          <w:rFonts w:ascii="Arial" w:hAnsi="Arial" w:cs="Arial"/>
          <w:b/>
          <w:sz w:val="18"/>
          <w:szCs w:val="18"/>
        </w:rPr>
        <w:t>Tot 80 punti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DF5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C384B" w14:textId="77777777" w:rsidR="00C8422C" w:rsidRDefault="00C8422C">
      <w:r>
        <w:separator/>
      </w:r>
    </w:p>
  </w:endnote>
  <w:endnote w:type="continuationSeparator" w:id="0">
    <w:p w14:paraId="346D7C0C" w14:textId="77777777" w:rsidR="00C8422C" w:rsidRDefault="00C8422C">
      <w:r>
        <w:continuationSeparator/>
      </w:r>
    </w:p>
  </w:endnote>
  <w:endnote w:type="continuationNotice" w:id="1">
    <w:p w14:paraId="1B570530" w14:textId="77777777" w:rsidR="00C8422C" w:rsidRDefault="00C842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B75A5" w14:textId="77777777" w:rsidR="00B15E40" w:rsidRDefault="00B15E4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37DC29B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060F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58D0DD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D5058" w14:textId="77777777" w:rsidR="00C8422C" w:rsidRDefault="00C8422C">
      <w:r>
        <w:separator/>
      </w:r>
    </w:p>
  </w:footnote>
  <w:footnote w:type="continuationSeparator" w:id="0">
    <w:p w14:paraId="16D5EEFA" w14:textId="77777777" w:rsidR="00C8422C" w:rsidRDefault="00C8422C">
      <w:r>
        <w:continuationSeparator/>
      </w:r>
    </w:p>
  </w:footnote>
  <w:footnote w:type="continuationNotice" w:id="1">
    <w:p w14:paraId="6282AF84" w14:textId="77777777" w:rsidR="00C8422C" w:rsidRDefault="00C842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8ECF8" w14:textId="77777777" w:rsidR="00B15E40" w:rsidRDefault="00B15E4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DFA5" w14:textId="4B8A6F29" w:rsidR="00B15E40" w:rsidRPr="00B15E40" w:rsidRDefault="00B15E40" w:rsidP="00B15E40">
    <w:pPr>
      <w:autoSpaceDE w:val="0"/>
      <w:autoSpaceDN w:val="0"/>
      <w:rPr>
        <w:i/>
        <w:iCs/>
        <w:szCs w:val="24"/>
      </w:rPr>
    </w:pPr>
    <w:r w:rsidRPr="00DD72AA">
      <w:rPr>
        <w:i/>
        <w:iCs/>
        <w:szCs w:val="24"/>
      </w:rPr>
      <w:t xml:space="preserve">Allegato </w:t>
    </w:r>
    <w:r>
      <w:rPr>
        <w:i/>
        <w:iCs/>
      </w:rPr>
      <w:t>B</w:t>
    </w:r>
    <w:r w:rsidRPr="00DD72AA">
      <w:rPr>
        <w:i/>
        <w:iCs/>
        <w:szCs w:val="24"/>
      </w:rPr>
      <w:t xml:space="preserve"> all’Avviso –</w:t>
    </w:r>
    <w:r w:rsidRPr="005231C3">
      <w:rPr>
        <w:i/>
        <w:iCs/>
      </w:rPr>
      <w:t xml:space="preserve">  </w:t>
    </w:r>
    <w:r w:rsidRPr="00B15E40">
      <w:rPr>
        <w:i/>
        <w:iCs/>
        <w:szCs w:val="24"/>
      </w:rPr>
      <w:t>Scheda di autovalutazione</w:t>
    </w:r>
  </w:p>
  <w:p w14:paraId="13A56410" w14:textId="548018F2" w:rsidR="00B15E40" w:rsidRPr="003316E8" w:rsidRDefault="00B15E40" w:rsidP="00B15E40">
    <w:pPr>
      <w:pStyle w:val="Intestazione"/>
      <w:rPr>
        <w:rFonts w:ascii="Times New Roman" w:hAnsi="Times New Roman"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3B85A4D"/>
    <w:multiLevelType w:val="multilevel"/>
    <w:tmpl w:val="EA94AC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15FEE"/>
    <w:multiLevelType w:val="multilevel"/>
    <w:tmpl w:val="D2220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57BCC"/>
    <w:multiLevelType w:val="multilevel"/>
    <w:tmpl w:val="218A1D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656A8"/>
    <w:multiLevelType w:val="multilevel"/>
    <w:tmpl w:val="65282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9E83BC6"/>
    <w:multiLevelType w:val="multilevel"/>
    <w:tmpl w:val="BCD23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5"/>
  </w:num>
  <w:num w:numId="6">
    <w:abstractNumId w:val="22"/>
  </w:num>
  <w:num w:numId="7">
    <w:abstractNumId w:val="23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20"/>
  </w:num>
  <w:num w:numId="14">
    <w:abstractNumId w:val="24"/>
  </w:num>
  <w:num w:numId="15">
    <w:abstractNumId w:val="15"/>
  </w:num>
  <w:num w:numId="16">
    <w:abstractNumId w:val="13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4"/>
  </w:num>
  <w:num w:numId="20">
    <w:abstractNumId w:val="33"/>
  </w:num>
  <w:num w:numId="21">
    <w:abstractNumId w:val="17"/>
  </w:num>
  <w:num w:numId="22">
    <w:abstractNumId w:val="12"/>
  </w:num>
  <w:num w:numId="23">
    <w:abstractNumId w:val="16"/>
  </w:num>
  <w:num w:numId="24">
    <w:abstractNumId w:val="18"/>
  </w:num>
  <w:num w:numId="25">
    <w:abstractNumId w:val="1"/>
  </w:num>
  <w:num w:numId="26">
    <w:abstractNumId w:val="8"/>
  </w:num>
  <w:num w:numId="27">
    <w:abstractNumId w:val="14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4"/>
  </w:num>
  <w:num w:numId="32">
    <w:abstractNumId w:val="3"/>
  </w:num>
  <w:num w:numId="33">
    <w:abstractNumId w:val="32"/>
  </w:num>
  <w:num w:numId="34">
    <w:abstractNumId w:val="28"/>
  </w:num>
  <w:num w:numId="35">
    <w:abstractNumId w:val="9"/>
  </w:num>
  <w:num w:numId="36">
    <w:abstractNumId w:val="26"/>
  </w:num>
  <w:num w:numId="37">
    <w:abstractNumId w:val="11"/>
  </w:num>
  <w:num w:numId="38">
    <w:abstractNumId w:val="7"/>
  </w:num>
  <w:num w:numId="3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0F2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1A6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90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54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5A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CDE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3A99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20A4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6530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2EF"/>
    <w:rsid w:val="00852A7A"/>
    <w:rsid w:val="00852B5D"/>
    <w:rsid w:val="00853363"/>
    <w:rsid w:val="008539A7"/>
    <w:rsid w:val="00854074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443"/>
    <w:rsid w:val="008B5F1B"/>
    <w:rsid w:val="008B72C2"/>
    <w:rsid w:val="008B7BF9"/>
    <w:rsid w:val="008C09F3"/>
    <w:rsid w:val="008C10FF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475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B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3D8F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79A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E40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04F"/>
    <w:rsid w:val="00B9358D"/>
    <w:rsid w:val="00B939ED"/>
    <w:rsid w:val="00B94E6E"/>
    <w:rsid w:val="00B95676"/>
    <w:rsid w:val="00B972B5"/>
    <w:rsid w:val="00B9735D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07DEE"/>
    <w:rsid w:val="00C12E1A"/>
    <w:rsid w:val="00C130ED"/>
    <w:rsid w:val="00C13883"/>
    <w:rsid w:val="00C15D30"/>
    <w:rsid w:val="00C16B99"/>
    <w:rsid w:val="00C16CBB"/>
    <w:rsid w:val="00C206A3"/>
    <w:rsid w:val="00C20DAF"/>
    <w:rsid w:val="00C22168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422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5E4A"/>
    <w:rsid w:val="00CD6177"/>
    <w:rsid w:val="00CD621E"/>
    <w:rsid w:val="00CE00AA"/>
    <w:rsid w:val="00CE1E11"/>
    <w:rsid w:val="00CE3431"/>
    <w:rsid w:val="00CE4B2E"/>
    <w:rsid w:val="00CE7CB7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28"/>
    <w:rsid w:val="00D471F8"/>
    <w:rsid w:val="00D4759E"/>
    <w:rsid w:val="00D52019"/>
    <w:rsid w:val="00D555CC"/>
    <w:rsid w:val="00D573A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2822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1B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7168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196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0F3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pronto all'uso</cp:lastModifiedBy>
  <cp:revision>6</cp:revision>
  <dcterms:created xsi:type="dcterms:W3CDTF">2023-05-17T09:25:00Z</dcterms:created>
  <dcterms:modified xsi:type="dcterms:W3CDTF">2024-09-12T14:09:00Z</dcterms:modified>
</cp:coreProperties>
</file>