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CE4B" w14:textId="77777777" w:rsidR="00D337C7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A   </w:t>
      </w:r>
    </w:p>
    <w:p w14:paraId="4545B8EF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14:paraId="1ED490AD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5BBF0D3F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4B6BFFE7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Noicàttaro (BA) 70016</w:t>
      </w:r>
    </w:p>
    <w:p w14:paraId="09452ED7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="00077B65"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3E22B37D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</w:p>
    <w:p w14:paraId="544CA3E4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1B3847BC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5924ABF8" w14:textId="77777777" w:rsidR="0041020B" w:rsidRDefault="008E2F08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DC4DB4">
        <w:rPr>
          <w:rFonts w:ascii="Arial" w:hAnsi="Arial" w:cs="Arial"/>
          <w:b/>
          <w:bCs/>
          <w:i/>
          <w:iCs/>
          <w:sz w:val="18"/>
          <w:szCs w:val="18"/>
        </w:rPr>
        <w:t xml:space="preserve">DOMANDA DI PARTECIPAZIONE PER LA SELEZIONE </w:t>
      </w:r>
      <w:r w:rsidR="0041020B" w:rsidRPr="0002598D">
        <w:rPr>
          <w:rFonts w:ascii="Arial" w:eastAsia="Calibri" w:hAnsi="Arial" w:cs="Arial"/>
          <w:b/>
          <w:iCs/>
          <w:sz w:val="18"/>
          <w:szCs w:val="18"/>
        </w:rPr>
        <w:t xml:space="preserve">DI FIGURE PROFESSIONALI </w:t>
      </w:r>
    </w:p>
    <w:p w14:paraId="6EE63D88" w14:textId="77777777" w:rsidR="0041020B" w:rsidRPr="0002598D" w:rsidRDefault="0041020B" w:rsidP="0041020B">
      <w:pPr>
        <w:jc w:val="center"/>
        <w:rPr>
          <w:rFonts w:ascii="Arial" w:hAnsi="Arial" w:cs="Arial"/>
          <w:b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>“SUPPORTO GESTIONALE</w:t>
      </w:r>
      <w:r>
        <w:rPr>
          <w:rFonts w:ascii="Arial" w:eastAsia="Calibri" w:hAnsi="Arial" w:cs="Arial"/>
          <w:b/>
          <w:iCs/>
          <w:sz w:val="18"/>
          <w:szCs w:val="18"/>
        </w:rPr>
        <w:t>/OPERATIVO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”,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PER L’ATTIVAZIONE D</w:t>
      </w:r>
      <w:r>
        <w:rPr>
          <w:rFonts w:ascii="Arial" w:hAnsi="Arial" w:cs="Arial"/>
          <w:b/>
          <w:bCs/>
          <w:color w:val="000000"/>
          <w:sz w:val="18"/>
          <w:szCs w:val="18"/>
        </w:rPr>
        <w:t>EI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t xml:space="preserve"> PERCORSI FORMATIVI AFFERENTI AL PON FSE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"Competenze di Base"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(Avviso Pubblico prot. n. 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t>AOOGABMI\</w:t>
      </w:r>
      <w:r w:rsidRPr="00272939">
        <w:rPr>
          <w:rFonts w:ascii="Arial" w:eastAsiaTheme="minorHAnsi" w:hAnsi="Arial" w:cs="Arial"/>
          <w:b/>
          <w:sz w:val="18"/>
          <w:szCs w:val="18"/>
          <w:lang w:eastAsia="en-US"/>
        </w:rPr>
        <w:t>0134894 del 21/11/2023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11D36E97" w14:textId="77777777" w:rsidR="0041020B" w:rsidRPr="004561F0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  <w:r w:rsidRPr="004561F0">
        <w:rPr>
          <w:rFonts w:ascii="Arial" w:hAnsi="Arial" w:cs="Arial"/>
          <w:b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774644C9" w14:textId="77777777" w:rsidR="0041020B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</w:p>
    <w:p w14:paraId="5DC9BA1F" w14:textId="77777777" w:rsidR="0041020B" w:rsidRPr="00485058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58122151"/>
      <w:bookmarkStart w:id="1" w:name="_Hlk158216189"/>
      <w:r w:rsidRPr="00485058">
        <w:rPr>
          <w:rFonts w:ascii="Arial" w:hAnsi="Arial" w:cs="Arial"/>
          <w:b/>
          <w:bCs/>
          <w:color w:val="000000"/>
          <w:sz w:val="18"/>
          <w:szCs w:val="18"/>
        </w:rPr>
        <w:t>10.2.2A-FSEPON-PU-2024-131</w:t>
      </w:r>
      <w:bookmarkEnd w:id="0"/>
    </w:p>
    <w:bookmarkEnd w:id="1"/>
    <w:p w14:paraId="1EF60EB5" w14:textId="77777777" w:rsidR="0041020B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9EE841" w14:textId="77777777" w:rsidR="0041020B" w:rsidRDefault="0041020B" w:rsidP="0041020B">
      <w:pPr>
        <w:jc w:val="both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485058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C84D23002390001</w:t>
      </w:r>
    </w:p>
    <w:p w14:paraId="4B40EFC9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53BDA9F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 xml:space="preserve">Progetto: </w:t>
      </w:r>
      <w:bookmarkStart w:id="2" w:name="_Hlk158216210"/>
      <w:r w:rsidRPr="00361280">
        <w:rPr>
          <w:rFonts w:ascii="Arial" w:hAnsi="Arial" w:cs="Arial"/>
          <w:b/>
          <w:bCs/>
          <w:sz w:val="18"/>
          <w:szCs w:val="18"/>
        </w:rPr>
        <w:t>“G.I.O.CO.-Gioco Imparo Opero Coopero”</w:t>
      </w:r>
    </w:p>
    <w:bookmarkEnd w:id="2"/>
    <w:p w14:paraId="343ECF1E" w14:textId="77777777" w:rsidR="008E2F08" w:rsidRPr="007C4832" w:rsidRDefault="008E2F08" w:rsidP="0041020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689C8511" w14:textId="77777777" w:rsidR="008E2F08" w:rsidRPr="004373EE" w:rsidRDefault="008E2F08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57A9CED7" w14:textId="77777777" w:rsidR="008E2F08" w:rsidRPr="004373EE" w:rsidRDefault="008E2F08" w:rsidP="008E2F08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14:paraId="2870FD00" w14:textId="77777777" w:rsidR="008E2F08" w:rsidRPr="004373EE" w:rsidRDefault="008E2F08" w:rsidP="008E2F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>nato/a a ______________</w:t>
      </w:r>
      <w:r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>
        <w:rPr>
          <w:rFonts w:ascii="Arial" w:hAnsi="Arial" w:cs="Arial"/>
          <w:sz w:val="18"/>
          <w:szCs w:val="18"/>
        </w:rPr>
        <w:t>___________________________</w:t>
      </w:r>
    </w:p>
    <w:p w14:paraId="11A6BC40" w14:textId="77777777" w:rsidR="008E2F08" w:rsidRPr="004373EE" w:rsidRDefault="008E2F08" w:rsidP="008E2F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>
        <w:rPr>
          <w:rFonts w:ascii="Arial" w:hAnsi="Arial" w:cs="Arial"/>
          <w:sz w:val="18"/>
          <w:szCs w:val="18"/>
        </w:rPr>
        <w:t>____________________</w:t>
      </w:r>
    </w:p>
    <w:p w14:paraId="44908F28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78D0DC4D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7FA06FF4" w14:textId="77777777" w:rsidR="008E2F08" w:rsidRPr="00DC4DB4" w:rsidRDefault="008E2F08" w:rsidP="008E2F08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DC4DB4">
        <w:rPr>
          <w:rFonts w:ascii="Arial" w:hAnsi="Arial" w:cs="Arial"/>
          <w:b/>
          <w:sz w:val="18"/>
          <w:szCs w:val="18"/>
        </w:rPr>
        <w:t>CHIEDE</w:t>
      </w:r>
    </w:p>
    <w:p w14:paraId="48F3D8C1" w14:textId="77777777" w:rsidR="0041020B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di essere ammesso/a alla procedura di selezione per la figura di</w:t>
      </w:r>
      <w:r w:rsidR="0041020B">
        <w:rPr>
          <w:rFonts w:ascii="Arial" w:hAnsi="Arial" w:cs="Arial"/>
          <w:sz w:val="18"/>
          <w:szCs w:val="18"/>
        </w:rPr>
        <w:t>:</w:t>
      </w:r>
    </w:p>
    <w:p w14:paraId="4DCF3A5B" w14:textId="77777777" w:rsidR="0041020B" w:rsidRDefault="0041020B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1FE9186" w14:textId="77777777" w:rsidR="0041020B" w:rsidRPr="000F3265" w:rsidRDefault="0041020B" w:rsidP="0041020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SUPPORTO GESTIONALE</w:t>
      </w:r>
    </w:p>
    <w:p w14:paraId="3E217AB3" w14:textId="77777777" w:rsidR="0041020B" w:rsidRPr="000F3265" w:rsidRDefault="0041020B" w:rsidP="0041020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SUPPORTO OPERATIVO</w:t>
      </w:r>
    </w:p>
    <w:p w14:paraId="256D07A3" w14:textId="77777777" w:rsidR="0041020B" w:rsidRDefault="0041020B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2CAAD30" w14:textId="0A9B40EC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DC4DB4">
        <w:rPr>
          <w:rFonts w:ascii="Arial" w:hAnsi="Arial" w:cs="Arial"/>
          <w:sz w:val="18"/>
          <w:szCs w:val="18"/>
        </w:rPr>
        <w:t xml:space="preserve">prevista dal relativo </w:t>
      </w:r>
      <w:r w:rsidR="0041020B">
        <w:rPr>
          <w:rFonts w:ascii="Arial" w:hAnsi="Arial" w:cs="Arial"/>
          <w:sz w:val="18"/>
          <w:szCs w:val="18"/>
        </w:rPr>
        <w:t>Avviso di selezione</w:t>
      </w:r>
      <w:r w:rsidRPr="00DC4DB4">
        <w:rPr>
          <w:rFonts w:ascii="Arial" w:hAnsi="Arial" w:cs="Arial"/>
          <w:sz w:val="18"/>
          <w:szCs w:val="18"/>
        </w:rPr>
        <w:t xml:space="preserve"> del</w:t>
      </w:r>
      <w:r w:rsidR="00BE634D">
        <w:rPr>
          <w:rFonts w:ascii="Arial" w:hAnsi="Arial" w:cs="Arial"/>
          <w:sz w:val="18"/>
          <w:szCs w:val="18"/>
        </w:rPr>
        <w:t xml:space="preserve"> 01/03/2024</w:t>
      </w:r>
      <w:r w:rsidR="0041020B">
        <w:rPr>
          <w:rFonts w:ascii="Arial" w:hAnsi="Arial" w:cs="Arial"/>
          <w:sz w:val="18"/>
          <w:szCs w:val="18"/>
        </w:rPr>
        <w:t>, p</w:t>
      </w:r>
      <w:r w:rsidRPr="00DC4DB4">
        <w:rPr>
          <w:rFonts w:ascii="Arial" w:hAnsi="Arial" w:cs="Arial"/>
          <w:sz w:val="18"/>
          <w:szCs w:val="18"/>
        </w:rPr>
        <w:t xml:space="preserve">rot. n. </w:t>
      </w:r>
      <w:r w:rsidR="00BE634D">
        <w:rPr>
          <w:rFonts w:ascii="Arial" w:hAnsi="Arial" w:cs="Arial"/>
          <w:sz w:val="18"/>
          <w:szCs w:val="18"/>
        </w:rPr>
        <w:t>1728</w:t>
      </w:r>
    </w:p>
    <w:p w14:paraId="1462F464" w14:textId="77777777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3464DA9" w14:textId="77777777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 xml:space="preserve">A tal fine, </w:t>
      </w:r>
    </w:p>
    <w:p w14:paraId="2B1E221D" w14:textId="77777777" w:rsidR="008E2F08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consapevole delle sanzioni penali richiamate dall’art. 76 del D.P.R. 28.12.2000 n. 445, in caso di dichiarazioni mendaci e di formazione o uso di atti falsi e consapevole di quanto previsto dall’art. 75 (Decadenza dai benefici)</w:t>
      </w:r>
    </w:p>
    <w:p w14:paraId="3E0F8495" w14:textId="77777777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45E1DFE" w14:textId="77777777" w:rsidR="008E2F08" w:rsidRDefault="008E2F08" w:rsidP="008E2F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DC4DB4">
        <w:rPr>
          <w:rFonts w:ascii="Arial" w:hAnsi="Arial" w:cs="Arial"/>
          <w:b/>
          <w:color w:val="333333"/>
          <w:sz w:val="18"/>
          <w:szCs w:val="18"/>
        </w:rPr>
        <w:t>DICHIARA</w:t>
      </w:r>
    </w:p>
    <w:p w14:paraId="59B19F9E" w14:textId="77777777" w:rsidR="008E2F08" w:rsidRPr="00DC4DB4" w:rsidRDefault="008E2F08" w:rsidP="008E2F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14:paraId="0E456477" w14:textId="77777777" w:rsidR="008E2F08" w:rsidRPr="00DC4DB4" w:rsidRDefault="0041020B" w:rsidP="008E2F08">
      <w:pPr>
        <w:pStyle w:val="Default"/>
        <w:numPr>
          <w:ilvl w:val="0"/>
          <w:numId w:val="1"/>
        </w:numPr>
        <w:tabs>
          <w:tab w:val="left" w:pos="284"/>
        </w:tabs>
        <w:spacing w:after="20"/>
        <w:ind w:left="40" w:hanging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E2F08" w:rsidRPr="00DC4DB4">
        <w:rPr>
          <w:rFonts w:ascii="Arial" w:hAnsi="Arial" w:cs="Arial"/>
          <w:sz w:val="18"/>
          <w:szCs w:val="18"/>
        </w:rPr>
        <w:t xml:space="preserve">essere in possesso della cittadinanza italiana o di uno degli Stati membri dell’Unione europea; </w:t>
      </w:r>
    </w:p>
    <w:p w14:paraId="172BEA92" w14:textId="77777777" w:rsidR="0041020B" w:rsidRPr="0041020B" w:rsidRDefault="0041020B" w:rsidP="0041020B">
      <w:pPr>
        <w:pStyle w:val="Default"/>
        <w:numPr>
          <w:ilvl w:val="0"/>
          <w:numId w:val="1"/>
        </w:numPr>
        <w:tabs>
          <w:tab w:val="left" w:pos="284"/>
        </w:tabs>
        <w:spacing w:after="2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E2F08" w:rsidRPr="00DC4DB4">
        <w:rPr>
          <w:rFonts w:ascii="Arial" w:hAnsi="Arial" w:cs="Arial"/>
          <w:sz w:val="18"/>
          <w:szCs w:val="18"/>
        </w:rPr>
        <w:t xml:space="preserve">godere dei diritti civili e politici; </w:t>
      </w:r>
    </w:p>
    <w:p w14:paraId="0AD2A581" w14:textId="77777777" w:rsid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non avere riportato condanne penali e di essere a conoscenza di non essere sottoposti a procedimenti penali in corso; </w:t>
      </w:r>
    </w:p>
    <w:p w14:paraId="4E23FDC2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1020B">
        <w:rPr>
          <w:rFonts w:ascii="Arial" w:hAnsi="Arial" w:cs="Arial"/>
          <w:sz w:val="18"/>
          <w:szCs w:val="18"/>
        </w:rPr>
        <w:t xml:space="preserve">di non essere destinatari di provvedimenti che riguardano l’applicazione di misure di prevenzione, di decisioni civili e di provvedimenti amministrativi iscritti nel casellario giudiziale; </w:t>
      </w:r>
    </w:p>
    <w:p w14:paraId="55CAE8A5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Pr="0041020B">
        <w:rPr>
          <w:rFonts w:ascii="Arial" w:hAnsi="Arial" w:cs="Arial"/>
          <w:sz w:val="18"/>
          <w:szCs w:val="18"/>
        </w:rPr>
        <w:t xml:space="preserve"> non essere stati destituiti da Pubbliche Amministrazioni;</w:t>
      </w:r>
    </w:p>
    <w:p w14:paraId="644BF4BB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non aver riportato condanne per reati in materia di antipedofilia;</w:t>
      </w:r>
    </w:p>
    <w:p w14:paraId="50F88E43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essere in regola con gli obblighi di legge in materia fiscale e contributiva.</w:t>
      </w:r>
    </w:p>
    <w:p w14:paraId="6A76827E" w14:textId="77777777" w:rsidR="008E2F08" w:rsidRPr="00DC4DB4" w:rsidRDefault="008E2F08" w:rsidP="008E2F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autorizzare al trattamento e alla comunicazione dei propri dati personali connessi al rapporto di lavoro (ai sensi dell’art. 4 comma 1 lettera d del D. Lgs n. 196/03);</w:t>
      </w:r>
    </w:p>
    <w:p w14:paraId="5F791A07" w14:textId="77777777" w:rsidR="008E2F08" w:rsidRPr="00DC4DB4" w:rsidRDefault="008E2F08" w:rsidP="008E2F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le condizioni elencate nel Bando emanato dal Dirigente Scolastico per l’attribuzione del presente incarico;</w:t>
      </w:r>
    </w:p>
    <w:p w14:paraId="43E85ADB" w14:textId="77777777" w:rsidR="008E2F08" w:rsidRPr="00DC4DB4" w:rsidRDefault="008E2F08" w:rsidP="008E2F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la tempistica che verrà stabilita per la realizzazione del progetto;</w:t>
      </w:r>
    </w:p>
    <w:p w14:paraId="43F25501" w14:textId="77777777" w:rsidR="0041020B" w:rsidRPr="0041020B" w:rsidRDefault="0041020B" w:rsidP="004102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Pr="0041020B">
        <w:rPr>
          <w:rFonts w:ascii="Arial" w:hAnsi="Arial" w:cs="Arial"/>
          <w:sz w:val="18"/>
          <w:szCs w:val="18"/>
        </w:rPr>
        <w:t>possedere i titoli di accesso richiesti;</w:t>
      </w:r>
    </w:p>
    <w:p w14:paraId="42B3F236" w14:textId="77777777" w:rsidR="0041020B" w:rsidRPr="0041020B" w:rsidRDefault="0041020B" w:rsidP="004102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possedere adeguata competenza informatica per l’aggiornamento della Piattaforma di gestione PON;</w:t>
      </w:r>
    </w:p>
    <w:p w14:paraId="0C5FDC35" w14:textId="77777777" w:rsidR="008E2F08" w:rsidRPr="00DC4DB4" w:rsidRDefault="008E2F08" w:rsidP="008E2F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essere in possesso di competenze informatiche di base;</w:t>
      </w:r>
    </w:p>
    <w:p w14:paraId="548FA7E2" w14:textId="77777777" w:rsidR="008E2F08" w:rsidRPr="00DC4DB4" w:rsidRDefault="008E2F08" w:rsidP="008E2F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avere diritto alla valutazione dei titoli elencati nell’apposita tabella di auto-valutazione allegata alla  presente, per un totale di punti …………. (in lettere: ……………………………………);</w:t>
      </w:r>
    </w:p>
    <w:p w14:paraId="26285FA5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5EA0EE9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In caso di attribuzione dell’incarico, dichiara:</w:t>
      </w:r>
    </w:p>
    <w:p w14:paraId="2F4AF5E9" w14:textId="77777777" w:rsidR="008E2F08" w:rsidRPr="00DC4DB4" w:rsidRDefault="008E2F08" w:rsidP="008E2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essere disponibile a svolgere l’incarico senza riserve;</w:t>
      </w:r>
    </w:p>
    <w:p w14:paraId="69C8A975" w14:textId="77777777" w:rsidR="008E2F08" w:rsidRPr="00DC4DB4" w:rsidRDefault="008E2F08" w:rsidP="008E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assicurare la propria presenza alle riunioni collegate alla realizzazione del progetto;</w:t>
      </w:r>
    </w:p>
    <w:p w14:paraId="5219E816" w14:textId="77777777" w:rsidR="008E2F08" w:rsidRPr="00DC4DB4" w:rsidRDefault="008E2F08" w:rsidP="008E2F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lastRenderedPageBreak/>
        <w:t xml:space="preserve">di assicurare la propria disponibilità per l’intera durata del progetto, che si concluderà entro il </w:t>
      </w:r>
      <w:r w:rsidR="0041020B">
        <w:rPr>
          <w:rFonts w:ascii="Arial" w:eastAsia="Calibri" w:hAnsi="Arial" w:cs="Arial"/>
          <w:sz w:val="18"/>
          <w:szCs w:val="18"/>
        </w:rPr>
        <w:t>31/08/2024</w:t>
      </w:r>
      <w:r w:rsidRPr="00DC4DB4">
        <w:rPr>
          <w:rFonts w:ascii="Arial" w:eastAsia="Calibri" w:hAnsi="Arial" w:cs="Arial"/>
          <w:sz w:val="18"/>
          <w:szCs w:val="18"/>
        </w:rPr>
        <w:t>;</w:t>
      </w:r>
    </w:p>
    <w:p w14:paraId="46E97420" w14:textId="77777777" w:rsidR="008E2F08" w:rsidRPr="00DC4DB4" w:rsidRDefault="008E2F08" w:rsidP="008E2F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 xml:space="preserve">di documentare l’attività sulla piattaforma on-line “gestione degli interventi” per quanto di propria </w:t>
      </w:r>
      <w:r w:rsidRPr="00DC4DB4">
        <w:rPr>
          <w:rFonts w:ascii="Arial" w:hAnsi="Arial" w:cs="Arial"/>
          <w:sz w:val="18"/>
          <w:szCs w:val="18"/>
        </w:rPr>
        <w:t xml:space="preserve"> </w:t>
      </w:r>
      <w:r w:rsidRPr="00DC4DB4">
        <w:rPr>
          <w:rFonts w:ascii="Arial" w:eastAsia="Calibri" w:hAnsi="Arial" w:cs="Arial"/>
          <w:sz w:val="18"/>
          <w:szCs w:val="18"/>
        </w:rPr>
        <w:t>competenza;</w:t>
      </w:r>
    </w:p>
    <w:p w14:paraId="0518CB31" w14:textId="77777777" w:rsidR="008E2F08" w:rsidRPr="00DC4DB4" w:rsidRDefault="008E2F08" w:rsidP="008E2F08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consegnare a conclusione dell’incarico tutta la documentazione inerente l’incarico.</w:t>
      </w:r>
    </w:p>
    <w:p w14:paraId="2337C8EE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2419CB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FE5797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Allega alla presente domanda i seguenti documenti:</w:t>
      </w:r>
    </w:p>
    <w:p w14:paraId="6D730356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053DF05" w14:textId="49841785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1. Allegato B – Tabella di valutazione dei titoli</w:t>
      </w:r>
      <w:r w:rsidR="00F34D0B">
        <w:rPr>
          <w:rFonts w:ascii="Arial" w:hAnsi="Arial" w:cs="Arial"/>
          <w:sz w:val="18"/>
          <w:szCs w:val="18"/>
        </w:rPr>
        <w:t>;</w:t>
      </w:r>
      <w:r w:rsidRPr="00DC4DB4">
        <w:rPr>
          <w:rFonts w:ascii="Arial" w:hAnsi="Arial" w:cs="Arial"/>
          <w:sz w:val="18"/>
          <w:szCs w:val="18"/>
        </w:rPr>
        <w:t xml:space="preserve"> </w:t>
      </w:r>
    </w:p>
    <w:p w14:paraId="5C9FA87E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40FD657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2. Curriculum vitae su modello europeo sottoscritto;</w:t>
      </w:r>
    </w:p>
    <w:p w14:paraId="1E9ECF61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D8674CF" w14:textId="7E29712A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3. Fotocopia del documento di riconoscimento</w:t>
      </w:r>
      <w:r>
        <w:rPr>
          <w:rFonts w:ascii="Arial" w:hAnsi="Arial" w:cs="Arial"/>
          <w:sz w:val="18"/>
          <w:szCs w:val="18"/>
        </w:rPr>
        <w:t xml:space="preserve"> firmato e datato</w:t>
      </w:r>
      <w:r w:rsidR="00B37039">
        <w:rPr>
          <w:rFonts w:ascii="Arial" w:hAnsi="Arial" w:cs="Arial"/>
          <w:sz w:val="18"/>
          <w:szCs w:val="18"/>
        </w:rPr>
        <w:t>;</w:t>
      </w:r>
    </w:p>
    <w:p w14:paraId="3A3C085C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215931" w14:textId="16E74163" w:rsidR="0041020B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E8599D">
        <w:rPr>
          <w:rFonts w:ascii="Arial" w:hAnsi="Arial" w:cs="Arial"/>
          <w:sz w:val="18"/>
          <w:szCs w:val="18"/>
        </w:rPr>
        <w:t>D</w:t>
      </w:r>
      <w:r w:rsidR="0041020B" w:rsidRPr="00C45AA6">
        <w:rPr>
          <w:rFonts w:ascii="Arial" w:hAnsi="Arial" w:cs="Arial"/>
          <w:sz w:val="18"/>
          <w:szCs w:val="18"/>
        </w:rPr>
        <w:t>ichiarazione di insussistenza di cause di incompatibilità</w:t>
      </w:r>
      <w:r w:rsidR="00B37039">
        <w:rPr>
          <w:rFonts w:ascii="Arial" w:hAnsi="Arial" w:cs="Arial"/>
          <w:sz w:val="18"/>
          <w:szCs w:val="18"/>
        </w:rPr>
        <w:t>.</w:t>
      </w:r>
    </w:p>
    <w:p w14:paraId="7D678B0F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84EABA0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D1ABF43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62858A4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24DD4340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769C684" w14:textId="77777777" w:rsidR="008E2F08" w:rsidRPr="00DC4DB4" w:rsidRDefault="008E2F08" w:rsidP="008E2F08">
      <w:pPr>
        <w:tabs>
          <w:tab w:val="left" w:pos="1485"/>
        </w:tabs>
        <w:jc w:val="both"/>
        <w:rPr>
          <w:rFonts w:ascii="Arial" w:hAnsi="Arial" w:cs="Arial"/>
          <w:iCs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Luogo e data __________________                                          Firma___________________</w:t>
      </w:r>
    </w:p>
    <w:p w14:paraId="0FF18EBF" w14:textId="77777777" w:rsidR="008E68F2" w:rsidRDefault="008E68F2"/>
    <w:sectPr w:rsidR="008E68F2" w:rsidSect="001C6BD9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07990">
    <w:abstractNumId w:val="2"/>
  </w:num>
  <w:num w:numId="2" w16cid:durableId="792527694">
    <w:abstractNumId w:val="3"/>
  </w:num>
  <w:num w:numId="3" w16cid:durableId="1181892365">
    <w:abstractNumId w:val="1"/>
  </w:num>
  <w:num w:numId="4" w16cid:durableId="1940065131">
    <w:abstractNumId w:val="6"/>
  </w:num>
  <w:num w:numId="5" w16cid:durableId="2112309531">
    <w:abstractNumId w:val="4"/>
  </w:num>
  <w:num w:numId="6" w16cid:durableId="541942575">
    <w:abstractNumId w:val="7"/>
  </w:num>
  <w:num w:numId="7" w16cid:durableId="2069567990">
    <w:abstractNumId w:val="5"/>
  </w:num>
  <w:num w:numId="8" w16cid:durableId="1489789512">
    <w:abstractNumId w:val="9"/>
  </w:num>
  <w:num w:numId="9" w16cid:durableId="1311835554">
    <w:abstractNumId w:val="8"/>
  </w:num>
  <w:num w:numId="10" w16cid:durableId="27475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ED"/>
    <w:rsid w:val="00077B65"/>
    <w:rsid w:val="001C6BD9"/>
    <w:rsid w:val="0041020B"/>
    <w:rsid w:val="008E2F08"/>
    <w:rsid w:val="008E68F2"/>
    <w:rsid w:val="009404ED"/>
    <w:rsid w:val="00997946"/>
    <w:rsid w:val="00A50AF0"/>
    <w:rsid w:val="00B37039"/>
    <w:rsid w:val="00BE634D"/>
    <w:rsid w:val="00D337C7"/>
    <w:rsid w:val="00E8599D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3FBA"/>
  <w15:docId w15:val="{5DBC6125-9315-4E18-B3D2-0439F7E1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2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2F08"/>
    <w:pPr>
      <w:ind w:left="720"/>
      <w:contextualSpacing/>
    </w:pPr>
  </w:style>
  <w:style w:type="paragraph" w:customStyle="1" w:styleId="Default">
    <w:name w:val="Default"/>
    <w:rsid w:val="008E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674</Words>
  <Characters>3843</Characters>
  <Application>Microsoft Office Word</Application>
  <DocSecurity>0</DocSecurity>
  <Lines>32</Lines>
  <Paragraphs>9</Paragraphs>
  <ScaleCrop>false</ScaleCrop>
  <Company>HP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pronto all'uso</dc:creator>
  <cp:keywords/>
  <dc:description/>
  <cp:lastModifiedBy>utente</cp:lastModifiedBy>
  <cp:revision>22</cp:revision>
  <dcterms:created xsi:type="dcterms:W3CDTF">2024-02-24T17:46:00Z</dcterms:created>
  <dcterms:modified xsi:type="dcterms:W3CDTF">2024-03-01T15:34:00Z</dcterms:modified>
</cp:coreProperties>
</file>