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D7C45" w14:textId="77777777" w:rsidR="005F0234" w:rsidRDefault="00C555BF">
      <w:r>
        <w:t xml:space="preserve">    </w:t>
      </w:r>
    </w:p>
    <w:p w14:paraId="0CE53531" w14:textId="77777777" w:rsidR="005F0234" w:rsidRDefault="00C555BF">
      <w:pPr>
        <w:spacing w:line="480" w:lineRule="auto"/>
        <w:ind w:right="41"/>
        <w:jc w:val="center"/>
        <w:rPr>
          <w:rFonts w:cs="Calibri"/>
          <w:b/>
        </w:rPr>
      </w:pPr>
      <w:r>
        <w:rPr>
          <w:rFonts w:cs="Calibri"/>
          <w:b/>
        </w:rPr>
        <w:t xml:space="preserve">AUTORIZZAZIONE </w:t>
      </w:r>
    </w:p>
    <w:p w14:paraId="15A2AA8B" w14:textId="03BED3B5" w:rsidR="00B01846" w:rsidRDefault="00B01846" w:rsidP="00B01846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1D414A">
        <w:rPr>
          <w:rFonts w:ascii="Times New Roman" w:hAnsi="Times New Roman" w:cs="Times New Roman"/>
          <w:b/>
          <w:bCs/>
        </w:rPr>
        <w:t>LABORATORIO “LIFE SKILLS FOR TEEN”</w:t>
      </w:r>
      <w:r>
        <w:rPr>
          <w:rFonts w:ascii="Times New Roman" w:hAnsi="Times New Roman" w:cs="Times New Roman"/>
          <w:b/>
          <w:bCs/>
        </w:rPr>
        <w:t xml:space="preserve"> 2023</w:t>
      </w:r>
    </w:p>
    <w:p w14:paraId="206327A7" w14:textId="77777777" w:rsidR="00B01846" w:rsidRPr="001D414A" w:rsidRDefault="00B01846" w:rsidP="00B01846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4E8C0C4B" w14:textId="77777777" w:rsidR="005F0234" w:rsidRDefault="00C555BF">
      <w:pPr>
        <w:spacing w:line="360" w:lineRule="auto"/>
      </w:pPr>
      <w:r>
        <w:t>I sottoscritti, sig. ____________________________________ nato a ___________ il __/__/_</w:t>
      </w:r>
      <w:proofErr w:type="gramStart"/>
      <w:r>
        <w:t>_  ,</w:t>
      </w:r>
      <w:proofErr w:type="gramEnd"/>
      <w:r>
        <w:t xml:space="preserve"> identificato mediante documento ___________n° _________ rilasciato da _______________ il_________________</w:t>
      </w:r>
    </w:p>
    <w:p w14:paraId="6DC0673E" w14:textId="77777777" w:rsidR="005F0234" w:rsidRDefault="00C555BF">
      <w:pPr>
        <w:spacing w:line="360" w:lineRule="auto"/>
      </w:pPr>
      <w:r>
        <w:t>e sig.ra _________________________________ nata a _________________ il __/__/_</w:t>
      </w:r>
      <w:proofErr w:type="gramStart"/>
      <w:r>
        <w:t>_  ,</w:t>
      </w:r>
      <w:proofErr w:type="gramEnd"/>
      <w:r>
        <w:t xml:space="preserve"> identificata mediante documento ___________n° _________rilasciato da _________________il____________ </w:t>
      </w:r>
    </w:p>
    <w:p w14:paraId="0945B91A" w14:textId="77777777" w:rsidR="005F0234" w:rsidRDefault="00C555BF">
      <w:pPr>
        <w:spacing w:line="360" w:lineRule="auto"/>
      </w:pPr>
      <w:r>
        <w:t xml:space="preserve">esercenti la responsabilità genitoriale sul/ sulla minore____________________________________, nato a ________________ il ____________ </w:t>
      </w:r>
    </w:p>
    <w:p w14:paraId="52DACC6C" w14:textId="77777777" w:rsidR="005F0234" w:rsidRDefault="00C555BF">
      <w:pPr>
        <w:spacing w:line="360" w:lineRule="auto"/>
        <w:jc w:val="center"/>
        <w:rPr>
          <w:i/>
          <w:iCs/>
        </w:rPr>
      </w:pPr>
      <w:r>
        <w:rPr>
          <w:i/>
          <w:iCs/>
        </w:rPr>
        <w:t>oppure</w:t>
      </w:r>
    </w:p>
    <w:p w14:paraId="2EE12AFE" w14:textId="77777777" w:rsidR="005F0234" w:rsidRDefault="00C555BF">
      <w:pPr>
        <w:spacing w:line="360" w:lineRule="auto"/>
        <w:ind w:right="41"/>
        <w:jc w:val="both"/>
      </w:pPr>
      <w:r>
        <w:t>in quanto tutori del/della minore ______________________________, nato a _________________</w:t>
      </w:r>
    </w:p>
    <w:p w14:paraId="0F3B315C" w14:textId="77777777" w:rsidR="005F0234" w:rsidRDefault="00C555BF">
      <w:pPr>
        <w:spacing w:line="360" w:lineRule="auto"/>
        <w:ind w:right="41"/>
        <w:jc w:val="both"/>
      </w:pPr>
      <w:r>
        <w:t>il ____________, in ragione di (indicare provvedimento giuridico, autorità emanante, data di emissione e numero) _____________________________________________________________</w:t>
      </w:r>
    </w:p>
    <w:p w14:paraId="6CE15D27" w14:textId="6E52D5C5" w:rsidR="005F0234" w:rsidRDefault="00C555BF">
      <w:pPr>
        <w:spacing w:line="360" w:lineRule="auto"/>
        <w:ind w:right="41"/>
        <w:jc w:val="both"/>
      </w:pPr>
      <w:r>
        <w:t xml:space="preserve">autorizzano il/la minore ad effettuare l’incontro di </w:t>
      </w:r>
      <w:proofErr w:type="spellStart"/>
      <w:r w:rsidR="003B2E12">
        <w:t>psicoeducazione</w:t>
      </w:r>
      <w:proofErr w:type="spellEnd"/>
      <w:r w:rsidR="003B2E12">
        <w:t xml:space="preserve"> previsto </w:t>
      </w:r>
      <w:proofErr w:type="gramStart"/>
      <w:r w:rsidR="003B2E12">
        <w:t>per  _</w:t>
      </w:r>
      <w:proofErr w:type="gramEnd"/>
      <w:r w:rsidR="003B2E12">
        <w:t>____________________________</w:t>
      </w:r>
      <w:r>
        <w:t xml:space="preserve">, nell’ambito della </w:t>
      </w:r>
      <w:r w:rsidR="003B2E12">
        <w:t>azioni di promozione di benessere psicologico previste dal Centro Servizi per le Famiglie “Insieme per Crescere”</w:t>
      </w:r>
      <w:r>
        <w:t>.</w:t>
      </w:r>
      <w:r>
        <w:rPr>
          <w:highlight w:val="yellow"/>
        </w:rPr>
        <w:t xml:space="preserve"> </w:t>
      </w:r>
    </w:p>
    <w:p w14:paraId="1CBF8CFE" w14:textId="77777777" w:rsidR="005F0234" w:rsidRDefault="00C555BF">
      <w:pPr>
        <w:spacing w:line="360" w:lineRule="auto"/>
        <w:ind w:right="41"/>
        <w:jc w:val="both"/>
      </w:pPr>
      <w:r>
        <w:tab/>
        <w:t>In fede                                                                                          In fede</w:t>
      </w:r>
    </w:p>
    <w:p w14:paraId="7B90AE6F" w14:textId="77777777" w:rsidR="005F0234" w:rsidRDefault="00C555BF">
      <w:pPr>
        <w:spacing w:line="360" w:lineRule="auto"/>
        <w:ind w:right="41"/>
        <w:jc w:val="both"/>
      </w:pPr>
      <w:r>
        <w:t xml:space="preserve">Firma del padre____________________              </w:t>
      </w:r>
      <w:r>
        <w:tab/>
        <w:t>Firma della madre______________________</w:t>
      </w:r>
    </w:p>
    <w:p w14:paraId="7880C112" w14:textId="77777777" w:rsidR="005F0234" w:rsidRDefault="005F0234">
      <w:pPr>
        <w:ind w:right="40"/>
        <w:jc w:val="both"/>
        <w:rPr>
          <w:sz w:val="16"/>
          <w:szCs w:val="16"/>
        </w:rPr>
      </w:pPr>
    </w:p>
    <w:p w14:paraId="7E7BCD57" w14:textId="77777777" w:rsidR="005F0234" w:rsidRDefault="00C555BF">
      <w:pPr>
        <w:jc w:val="both"/>
        <w:rPr>
          <w:sz w:val="16"/>
          <w:szCs w:val="16"/>
        </w:rPr>
      </w:pPr>
      <w:r>
        <w:rPr>
          <w:sz w:val="16"/>
          <w:szCs w:val="16"/>
        </w:rPr>
        <w:t>n conformità al disposto dell’art. 13 REG. UE 2016/679, si informa che i dati forniti saranno trattati, nel rispetto delle idonee misure di sicurezza e riservatezza; il trattamento sarà effettuato sia manualmente sia con mezzi informatici e telematici a fini della erogazione delle attività, del monitoraggio e documentazione dello stesso; i dati non saranno comunicati ad altri soggetti né saranno oggetto di diffusione ad eccezione: dipendenti e collaboratori, Enti pubblici previsti dalla normativa vigente;</w:t>
      </w:r>
      <w:r>
        <w:t xml:space="preserve"> </w:t>
      </w:r>
      <w:r>
        <w:rPr>
          <w:sz w:val="16"/>
          <w:szCs w:val="16"/>
        </w:rPr>
        <w:t>Vi segnaliamo che, nel rispetto dei principi di liceità, limitazione delle finalità e minimizzazione dei dati, ai sensi dell’art. 5 del G.D.P.R. 2016/679, i dati personali saranno conservati per il periodo di tempo necessario per il conseguimento delle finalità per le quali sono raccolti e trattati.</w:t>
      </w:r>
    </w:p>
    <w:p w14:paraId="6E8181E8" w14:textId="77777777" w:rsidR="005F0234" w:rsidRDefault="00C555BF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Titolare del trattamento: Ufficio di Piano Ambito Territoriale n.11 </w:t>
      </w:r>
    </w:p>
    <w:p w14:paraId="7961927F" w14:textId="77777777" w:rsidR="005F0234" w:rsidRDefault="00C555BF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Responsabile: Consorzio Fra Cooperative Sociali </w:t>
      </w:r>
      <w:proofErr w:type="spellStart"/>
      <w:r>
        <w:rPr>
          <w:sz w:val="16"/>
          <w:szCs w:val="16"/>
        </w:rPr>
        <w:t>Elpendu</w:t>
      </w:r>
      <w:proofErr w:type="spellEnd"/>
      <w:r>
        <w:rPr>
          <w:sz w:val="16"/>
          <w:szCs w:val="16"/>
        </w:rPr>
        <w:t>'-</w:t>
      </w:r>
      <w:proofErr w:type="spellStart"/>
      <w:r>
        <w:rPr>
          <w:sz w:val="16"/>
          <w:szCs w:val="16"/>
        </w:rPr>
        <w:t>Soc</w:t>
      </w:r>
      <w:proofErr w:type="spellEnd"/>
      <w:r>
        <w:rPr>
          <w:sz w:val="16"/>
          <w:szCs w:val="16"/>
        </w:rPr>
        <w:t>. Coop.</w:t>
      </w:r>
    </w:p>
    <w:p w14:paraId="2F3DFDA9" w14:textId="77777777" w:rsidR="005F0234" w:rsidRDefault="005F0234">
      <w:pPr>
        <w:jc w:val="both"/>
        <w:rPr>
          <w:sz w:val="16"/>
          <w:szCs w:val="16"/>
        </w:rPr>
      </w:pPr>
    </w:p>
    <w:p w14:paraId="7839090B" w14:textId="77777777" w:rsidR="005F0234" w:rsidRDefault="00C555BF">
      <w:pPr>
        <w:jc w:val="both"/>
        <w:rPr>
          <w:sz w:val="16"/>
          <w:szCs w:val="16"/>
        </w:rPr>
      </w:pPr>
      <w:r>
        <w:rPr>
          <w:sz w:val="16"/>
          <w:szCs w:val="16"/>
        </w:rPr>
        <w:t>In ogni momento potrà esercitare i Suoi diritti nei confronti del titolare del trattamento, ai sensi del</w:t>
      </w:r>
      <w:r>
        <w:t xml:space="preserve"> </w:t>
      </w:r>
      <w:r>
        <w:rPr>
          <w:sz w:val="16"/>
          <w:szCs w:val="16"/>
        </w:rPr>
        <w:t>Regolamento UE n. 2016/67.</w:t>
      </w:r>
    </w:p>
    <w:p w14:paraId="3F1CE43B" w14:textId="77777777" w:rsidR="005F0234" w:rsidRDefault="005F0234">
      <w:pPr>
        <w:jc w:val="both"/>
        <w:rPr>
          <w:sz w:val="16"/>
          <w:szCs w:val="16"/>
        </w:rPr>
      </w:pPr>
    </w:p>
    <w:p w14:paraId="526C8160" w14:textId="77777777" w:rsidR="005F0234" w:rsidRDefault="00C555BF">
      <w:pPr>
        <w:jc w:val="both"/>
        <w:rPr>
          <w:sz w:val="16"/>
          <w:szCs w:val="16"/>
        </w:rPr>
      </w:pPr>
      <w:r>
        <w:rPr>
          <w:sz w:val="16"/>
          <w:szCs w:val="16"/>
        </w:rPr>
        <w:t>Manifestazione del consenso, ai sensi e per gli effetti dell’art. 7 e ss. del Regolamento (UE) 2016/679</w:t>
      </w:r>
    </w:p>
    <w:p w14:paraId="27AC26D4" w14:textId="77777777" w:rsidR="005F0234" w:rsidRDefault="005F0234">
      <w:pPr>
        <w:jc w:val="both"/>
        <w:rPr>
          <w:sz w:val="16"/>
          <w:szCs w:val="16"/>
        </w:rPr>
      </w:pPr>
    </w:p>
    <w:p w14:paraId="125A5C86" w14:textId="77777777" w:rsidR="005F0234" w:rsidRDefault="00C555BF">
      <w:pPr>
        <w:jc w:val="both"/>
        <w:rPr>
          <w:sz w:val="16"/>
          <w:szCs w:val="16"/>
        </w:rPr>
      </w:pPr>
      <w:r>
        <w:rPr>
          <w:sz w:val="16"/>
          <w:szCs w:val="16"/>
        </w:rPr>
        <w:t>I sottoscritti _____________________________________________ e _____________________________________________________________</w:t>
      </w:r>
    </w:p>
    <w:p w14:paraId="2F9C3B6D" w14:textId="77777777" w:rsidR="005F0234" w:rsidRDefault="00C555BF">
      <w:pPr>
        <w:jc w:val="both"/>
      </w:pPr>
      <w:r>
        <w:rPr>
          <w:sz w:val="16"/>
          <w:szCs w:val="16"/>
        </w:rPr>
        <w:t>a seguito di presa visione delle informazioni di cui all’ art. 13</w:t>
      </w:r>
      <w:r>
        <w:t xml:space="preserve"> </w:t>
      </w:r>
      <w:r>
        <w:rPr>
          <w:sz w:val="16"/>
          <w:szCs w:val="16"/>
        </w:rPr>
        <w:t>REG. UE 2016/679, acconsentono al trattamento dei dati descritti anche in particolare di quelli sensibili, sin qui raccolti e che verranno raccolti nel proseguo delle attività istituzionali del Servizio integrato per minori e famiglie “Insieme per crescere” acconsentono alla comunicazione dei dati e al relativo trattamento per gli adempimenti e le finalità sopra descritte.</w:t>
      </w:r>
    </w:p>
    <w:p w14:paraId="17A087A9" w14:textId="77777777" w:rsidR="005F0234" w:rsidRDefault="005F0234">
      <w:pPr>
        <w:ind w:right="40"/>
        <w:jc w:val="right"/>
        <w:rPr>
          <w:b/>
        </w:rPr>
      </w:pPr>
    </w:p>
    <w:p w14:paraId="048127AE" w14:textId="77777777" w:rsidR="005F0234" w:rsidRDefault="00C555BF">
      <w:pPr>
        <w:ind w:right="40"/>
        <w:rPr>
          <w:b/>
        </w:rPr>
      </w:pPr>
      <w:r>
        <w:rPr>
          <w:sz w:val="16"/>
          <w:szCs w:val="16"/>
        </w:rPr>
        <w:t xml:space="preserve"> Data_______________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Firma padre ______________________________     </w:t>
      </w:r>
    </w:p>
    <w:p w14:paraId="69DBE40C" w14:textId="77777777" w:rsidR="005F0234" w:rsidRDefault="00C555BF">
      <w:pPr>
        <w:ind w:right="40"/>
        <w:rPr>
          <w:b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33C89626" w14:textId="77777777" w:rsidR="005F0234" w:rsidRDefault="00C555BF">
      <w:pPr>
        <w:ind w:right="40"/>
        <w:rPr>
          <w:b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Firma madre___________________________</w:t>
      </w:r>
    </w:p>
    <w:sectPr w:rsidR="005F0234">
      <w:headerReference w:type="default" r:id="rId6"/>
      <w:footerReference w:type="default" r:id="rId7"/>
      <w:pgSz w:w="11906" w:h="16838"/>
      <w:pgMar w:top="1417" w:right="1134" w:bottom="1134" w:left="1134" w:header="142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83A17" w14:textId="77777777" w:rsidR="00284995" w:rsidRDefault="00284995">
      <w:r>
        <w:separator/>
      </w:r>
    </w:p>
  </w:endnote>
  <w:endnote w:type="continuationSeparator" w:id="0">
    <w:p w14:paraId="1D558673" w14:textId="77777777" w:rsidR="00284995" w:rsidRDefault="00284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DD110" w14:textId="77777777" w:rsidR="005F0234" w:rsidRDefault="00C555BF">
    <w:pPr>
      <w:pStyle w:val="Pidipagina"/>
    </w:pPr>
    <w:r>
      <w:rPr>
        <w:noProof/>
        <w:lang w:eastAsia="it-IT"/>
      </w:rPr>
      <w:drawing>
        <wp:inline distT="0" distB="0" distL="0" distR="0" wp14:anchorId="039C9B61" wp14:editId="2A0181AD">
          <wp:extent cx="6116320" cy="492760"/>
          <wp:effectExtent l="0" t="0" r="0" b="0"/>
          <wp:docPr id="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492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0AA5A" w14:textId="77777777" w:rsidR="00284995" w:rsidRDefault="00284995">
      <w:r>
        <w:separator/>
      </w:r>
    </w:p>
  </w:footnote>
  <w:footnote w:type="continuationSeparator" w:id="0">
    <w:p w14:paraId="1FAEFB8C" w14:textId="77777777" w:rsidR="00284995" w:rsidRDefault="00284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34E9" w14:textId="77777777" w:rsidR="005F0234" w:rsidRDefault="00C555BF">
    <w:pPr>
      <w:pStyle w:val="Intestazione"/>
    </w:pPr>
    <w:r>
      <w:rPr>
        <w:noProof/>
        <w:lang w:eastAsia="it-IT"/>
      </w:rPr>
      <w:drawing>
        <wp:inline distT="0" distB="0" distL="0" distR="0" wp14:anchorId="0A177534" wp14:editId="40F7F5C7">
          <wp:extent cx="5399405" cy="756920"/>
          <wp:effectExtent l="0" t="0" r="0" b="0"/>
          <wp:docPr id="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2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9405" cy="756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234"/>
    <w:rsid w:val="00284995"/>
    <w:rsid w:val="003B2E12"/>
    <w:rsid w:val="005F0234"/>
    <w:rsid w:val="00657B47"/>
    <w:rsid w:val="00992222"/>
    <w:rsid w:val="00B01846"/>
    <w:rsid w:val="00C555BF"/>
    <w:rsid w:val="00E43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EED36"/>
  <w15:docId w15:val="{AD2619EC-6B76-46DB-8440-0152EC99D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2E4731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2E4731"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2E473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2E4731"/>
    <w:pPr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dc:description/>
  <cp:lastModifiedBy>utente</cp:lastModifiedBy>
  <cp:revision>2</cp:revision>
  <cp:lastPrinted>2022-04-21T10:50:00Z</cp:lastPrinted>
  <dcterms:created xsi:type="dcterms:W3CDTF">2024-01-24T08:53:00Z</dcterms:created>
  <dcterms:modified xsi:type="dcterms:W3CDTF">2024-01-24T08:53:00Z</dcterms:modified>
  <dc:language>it-IT</dc:language>
</cp:coreProperties>
</file>